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A6" w:rsidRPr="00CE6D2E" w:rsidRDefault="00314FA6" w:rsidP="00F148B0">
      <w:pPr>
        <w:widowControl w:val="0"/>
        <w:tabs>
          <w:tab w:val="left" w:pos="2830"/>
        </w:tabs>
        <w:spacing w:before="1" w:after="0" w:line="240" w:lineRule="auto"/>
        <w:ind w:right="-740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bookmarkStart w:id="0" w:name="_page_26_0"/>
      <w:r>
        <w:rPr>
          <w:rFonts w:ascii="Times New Roman" w:eastAsia="Times New Roman" w:hAnsi="Times New Roman" w:cs="Times New Roman"/>
          <w:b/>
          <w:bCs/>
          <w:noProof/>
          <w:spacing w:val="1"/>
          <w:sz w:val="28"/>
          <w:szCs w:val="28"/>
          <w:lang w:eastAsia="ru-RU"/>
        </w:rPr>
        <w:drawing>
          <wp:inline distT="0" distB="0" distL="0" distR="0">
            <wp:extent cx="9783618" cy="5948521"/>
            <wp:effectExtent l="19050" t="0" r="8082" b="0"/>
            <wp:docPr id="1" name="Рисунок 1" descr="E:\Новая папка\CCI3009202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586" cy="595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8B0" w:rsidRDefault="00FC3871" w:rsidP="00314FA6">
      <w:pPr>
        <w:pStyle w:val="a3"/>
        <w:widowControl w:val="0"/>
        <w:numPr>
          <w:ilvl w:val="0"/>
          <w:numId w:val="27"/>
        </w:numPr>
        <w:tabs>
          <w:tab w:val="left" w:pos="2830"/>
        </w:tabs>
        <w:spacing w:before="1" w:after="0" w:line="240" w:lineRule="auto"/>
        <w:ind w:right="-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14FA6" w:rsidRPr="00314FA6" w:rsidRDefault="00314FA6" w:rsidP="00314FA6">
      <w:pPr>
        <w:pStyle w:val="a3"/>
        <w:widowControl w:val="0"/>
        <w:tabs>
          <w:tab w:val="left" w:pos="2830"/>
        </w:tabs>
        <w:spacing w:before="1" w:after="0" w:line="240" w:lineRule="auto"/>
        <w:ind w:left="4968" w:right="-7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48B0" w:rsidRPr="00CE6D2E" w:rsidRDefault="00966CDA" w:rsidP="00F148B0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DA">
        <w:rPr>
          <w:rFonts w:ascii="Calibri" w:eastAsia="Calibri" w:hAnsi="Calibri" w:cs="Calibri"/>
          <w:noProof/>
          <w:lang w:eastAsia="ru-RU"/>
        </w:rPr>
        <w:pict>
          <v:shape id="drawingObject1" o:spid="_x0000_s1026" style="position:absolute;left:0;text-align:left;margin-left:147.25pt;margin-top:120.75pt;width:134.2pt;height:16.1pt;z-index:-251656192;visibility:visible;mso-position-horizontal-relative:page" coordsize="1704086,204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" o:allowincell="f" adj="0,,0" path="m,l,204520r1704086,l1704086,,,xe" stroked="f">
            <v:stroke joinstyle="round"/>
            <v:formulas/>
            <v:path arrowok="t" o:connecttype="segments" textboxrect="0,0,1704086,204520"/>
            <w10:wrap anchorx="page"/>
          </v:shape>
        </w:pic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="00F148B0"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F148B0"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148B0"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F148B0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мету</w:t>
      </w:r>
      <w:r w:rsidR="00F148B0"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F148B0"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урное чтение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48B0" w:rsidRPr="00CE6D2E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снове</w:t>
      </w:r>
      <w:r w:rsidR="00F148B0" w:rsidRPr="00CE6D2E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F148B0" w:rsidRPr="00CE6D2E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</w:t>
      </w:r>
      <w:r w:rsidR="00F148B0" w:rsidRPr="00CE6D2E">
        <w:rPr>
          <w:rFonts w:ascii="Times New Roman" w:eastAsia="Times New Roman" w:hAnsi="Times New Roman" w:cs="Times New Roman"/>
          <w:spacing w:val="7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 о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148B0"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48B0" w:rsidRPr="00CE6D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аю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щи</w:t>
      </w:r>
      <w:r w:rsidR="00F148B0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148B0"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отсталост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ю (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0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далее</w:t>
      </w:r>
      <w:r w:rsidR="00F148B0" w:rsidRPr="00CE6D2E">
        <w:rPr>
          <w:rFonts w:ascii="Times New Roman" w:eastAsia="Times New Roman" w:hAnsi="Times New Roman" w:cs="Times New Roman"/>
          <w:spacing w:val="10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 w:rsidR="00F148B0" w:rsidRPr="00CE6D2E">
        <w:rPr>
          <w:rFonts w:ascii="Times New Roman" w:eastAsia="Times New Roman" w:hAnsi="Times New Roman" w:cs="Times New Roman"/>
          <w:spacing w:val="10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10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 w:rsidR="00F148B0"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утвержде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F148B0" w:rsidRPr="00CE6D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азом</w:t>
      </w:r>
      <w:r w:rsidR="00F148B0"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рства</w:t>
      </w:r>
      <w:r w:rsidR="00F148B0" w:rsidRPr="00CE6D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F148B0"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148B0" w:rsidRPr="00CE6D2E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4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.2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022г 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hyperlink r:id="rId9">
        <w:r w:rsidR="00F148B0" w:rsidRPr="00CE6D2E">
          <w:rPr>
            <w:rFonts w:ascii="Times New Roman" w:eastAsia="Times New Roman" w:hAnsi="Times New Roman" w:cs="Times New Roman"/>
            <w:spacing w:val="1"/>
            <w:sz w:val="28"/>
            <w:szCs w:val="28"/>
            <w:lang w:eastAsia="ru-RU"/>
          </w:rPr>
          <w:t>(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</w:t>
        </w:r>
        <w:r w:rsidR="00F148B0" w:rsidRPr="00CE6D2E">
          <w:rPr>
            <w:rFonts w:ascii="Times New Roman" w:eastAsia="Times New Roman" w:hAnsi="Times New Roman" w:cs="Times New Roman"/>
            <w:w w:val="101"/>
            <w:sz w:val="28"/>
            <w:szCs w:val="28"/>
            <w:u w:val="single"/>
            <w:lang w:eastAsia="ru-RU"/>
          </w:rPr>
          <w:t>tt</w:t>
        </w:r>
        <w:r w:rsidR="00F148B0" w:rsidRPr="00CE6D2E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  <w:lang w:eastAsia="ru-RU"/>
          </w:rPr>
          <w:t>p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</w:t>
        </w:r>
        <w:r w:rsidR="00F148B0" w:rsidRPr="00CE6D2E">
          <w:rPr>
            <w:rFonts w:ascii="Times New Roman" w:eastAsia="Times New Roman" w:hAnsi="Times New Roman" w:cs="Times New Roman"/>
            <w:w w:val="101"/>
            <w:sz w:val="28"/>
            <w:szCs w:val="28"/>
            <w:u w:val="single"/>
            <w:lang w:eastAsia="ru-RU"/>
          </w:rPr>
          <w:t>:</w:t>
        </w:r>
        <w:r w:rsidR="00F148B0" w:rsidRPr="00CE6D2E">
          <w:rPr>
            <w:rFonts w:ascii="Times New Roman" w:eastAsia="Times New Roman" w:hAnsi="Times New Roman" w:cs="Times New Roman"/>
            <w:spacing w:val="-1"/>
            <w:w w:val="101"/>
            <w:sz w:val="28"/>
            <w:szCs w:val="28"/>
            <w:u w:val="single"/>
            <w:lang w:eastAsia="ru-RU"/>
          </w:rPr>
          <w:t>/</w:t>
        </w:r>
        <w:r w:rsidR="00F148B0" w:rsidRPr="00CE6D2E">
          <w:rPr>
            <w:rFonts w:ascii="Times New Roman" w:eastAsia="Times New Roman" w:hAnsi="Times New Roman" w:cs="Times New Roman"/>
            <w:w w:val="101"/>
            <w:sz w:val="28"/>
            <w:szCs w:val="28"/>
            <w:u w:val="single"/>
            <w:lang w:eastAsia="ru-RU"/>
          </w:rPr>
          <w:t>/</w:t>
        </w:r>
        <w:r w:rsidR="00F148B0" w:rsidRPr="00CE6D2E">
          <w:rPr>
            <w:rFonts w:ascii="Times New Roman" w:eastAsia="Times New Roman" w:hAnsi="Times New Roman" w:cs="Times New Roman"/>
            <w:spacing w:val="-2"/>
            <w:w w:val="101"/>
            <w:sz w:val="28"/>
            <w:szCs w:val="28"/>
            <w:u w:val="single"/>
            <w:lang w:eastAsia="ru-RU"/>
          </w:rPr>
          <w:t>c</w:t>
        </w:r>
        <w:r w:rsidR="00F148B0" w:rsidRPr="00CE6D2E">
          <w:rPr>
            <w:rFonts w:ascii="Times New Roman" w:eastAsia="Times New Roman" w:hAnsi="Times New Roman" w:cs="Times New Roman"/>
            <w:w w:val="101"/>
            <w:sz w:val="28"/>
            <w:szCs w:val="28"/>
            <w:u w:val="single"/>
            <w:lang w:eastAsia="ru-RU"/>
          </w:rPr>
          <w:t>lc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k.</w:t>
        </w:r>
        <w:r w:rsidR="00F148B0" w:rsidRPr="00CE6D2E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  <w:lang w:eastAsia="ru-RU"/>
          </w:rPr>
          <w:t>r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</w:t>
        </w:r>
        <w:r w:rsidR="00F148B0" w:rsidRPr="00CE6D2E">
          <w:rPr>
            <w:rFonts w:ascii="Times New Roman" w:eastAsia="Times New Roman" w:hAnsi="Times New Roman" w:cs="Times New Roman"/>
            <w:w w:val="101"/>
            <w:sz w:val="28"/>
            <w:szCs w:val="28"/>
            <w:u w:val="single"/>
            <w:lang w:eastAsia="ru-RU"/>
          </w:rPr>
          <w:t>/</w:t>
        </w:r>
        <w:r w:rsidR="00F148B0" w:rsidRPr="00CE6D2E">
          <w:rPr>
            <w:rFonts w:ascii="Times New Roman" w:eastAsia="Times New Roman" w:hAnsi="Times New Roman" w:cs="Times New Roman"/>
            <w:spacing w:val="-1"/>
            <w:sz w:val="28"/>
            <w:szCs w:val="28"/>
            <w:u w:val="single"/>
            <w:lang w:eastAsia="ru-RU"/>
          </w:rPr>
          <w:t>3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3N</w:t>
        </w:r>
        <w:r w:rsidR="00F148B0" w:rsidRPr="00CE6D2E">
          <w:rPr>
            <w:rFonts w:ascii="Times New Roman" w:eastAsia="Times New Roman" w:hAnsi="Times New Roman" w:cs="Times New Roman"/>
            <w:spacing w:val="-2"/>
            <w:sz w:val="28"/>
            <w:szCs w:val="28"/>
            <w:u w:val="single"/>
            <w:lang w:eastAsia="ru-RU"/>
          </w:rPr>
          <w:t>M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k</w:t>
        </w:r>
        <w:r w:rsidR="00F148B0" w:rsidRPr="00CE6D2E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R</w:t>
        </w:r>
        <w:r w:rsidR="00F148B0" w:rsidRPr="00CE6D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)</w:t>
        </w:r>
      </w:hyperlink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8B0" w:rsidRPr="00CE6D2E" w:rsidRDefault="00F148B0" w:rsidP="00FC3871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</w:t>
      </w:r>
      <w:r w:rsidRPr="00CE6D2E">
        <w:rPr>
          <w:rFonts w:ascii="Times New Roman" w:eastAsia="Times New Roman" w:hAnsi="Times New Roman" w:cs="Times New Roman"/>
          <w:spacing w:val="1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иант</w:t>
      </w:r>
      <w:r w:rsidRPr="00CE6D2E">
        <w:rPr>
          <w:rFonts w:ascii="Times New Roman" w:eastAsia="Times New Roman" w:hAnsi="Times New Roman" w:cs="Times New Roman"/>
          <w:spacing w:val="14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1)</w:t>
      </w:r>
      <w:r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14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 умственн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остью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(интеллек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</w:t>
      </w:r>
      <w:r w:rsidRPr="00CE6D2E">
        <w:rPr>
          <w:rFonts w:ascii="Times New Roman" w:eastAsia="Times New Roman" w:hAnsi="Times New Roman" w:cs="Times New Roman"/>
          <w:spacing w:val="10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ушениями)</w:t>
      </w:r>
      <w:r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четом реали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особых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также инд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й. Учебный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Pr="00CE6D2E">
        <w:rPr>
          <w:rFonts w:ascii="Times New Roman" w:eastAsia="Times New Roman" w:hAnsi="Times New Roman" w:cs="Times New Roman"/>
          <w:spacing w:val="10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1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частью</w:t>
      </w:r>
      <w:r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лана.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</w:t>
      </w:r>
      <w:r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1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</w:t>
      </w:r>
      <w:r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</w:t>
      </w:r>
      <w:r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«Ч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(литера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урное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чтение)»</w:t>
      </w:r>
      <w:r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  <w:r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r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</w:t>
      </w:r>
      <w:r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Pr="00CE6D2E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(4 часа в 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48B0" w:rsidRPr="00CE6D2E" w:rsidRDefault="00F148B0" w:rsidP="00F148B0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новная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</w:t>
      </w:r>
      <w:r w:rsidR="00B02C7C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="00B02C7C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B02C7C" w:rsidRPr="00CE6D2E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B02C7C"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16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</w:t>
      </w:r>
      <w:r w:rsidR="00FC3871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(литерат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148B0" w:rsidRPr="00CE6D2E" w:rsidRDefault="00F148B0" w:rsidP="00F148B0">
      <w:pPr>
        <w:widowControl w:val="0"/>
        <w:tabs>
          <w:tab w:val="left" w:pos="4837"/>
        </w:tabs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ъя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чтению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слов,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ожений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в,</w:t>
      </w:r>
      <w:r w:rsidRPr="00CE6D2E">
        <w:rPr>
          <w:rFonts w:ascii="Times New Roman" w:eastAsia="Times New Roman" w:hAnsi="Times New Roman" w:cs="Times New Roman"/>
          <w:spacing w:val="1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CE6D2E">
        <w:rPr>
          <w:rFonts w:ascii="Times New Roman" w:eastAsia="Times New Roman" w:hAnsi="Times New Roman" w:cs="Times New Roman"/>
          <w:spacing w:val="14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орых основ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еющемся личном опы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обучающ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учения: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02C7C" w:rsidRPr="00CE6D2E">
        <w:rPr>
          <w:rFonts w:ascii="Times New Roman" w:eastAsia="Times New Roman" w:hAnsi="Times New Roman" w:cs="Times New Roman"/>
          <w:spacing w:val="18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B02C7C" w:rsidRPr="00CE6D2E">
        <w:rPr>
          <w:rFonts w:ascii="Times New Roman" w:eastAsia="Times New Roman" w:hAnsi="Times New Roman" w:cs="Times New Roman"/>
          <w:spacing w:val="18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</w:t>
      </w:r>
      <w:r w:rsidR="00B02C7C" w:rsidRPr="00CE6D2E">
        <w:rPr>
          <w:rFonts w:ascii="Times New Roman" w:eastAsia="Times New Roman" w:hAnsi="Times New Roman" w:cs="Times New Roman"/>
          <w:spacing w:val="18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02C7C" w:rsidRPr="00CE6D2E">
        <w:rPr>
          <w:rFonts w:ascii="Times New Roman" w:eastAsia="Times New Roman" w:hAnsi="Times New Roman" w:cs="Times New Roman"/>
          <w:spacing w:val="18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B02C7C" w:rsidRPr="00CE6D2E">
        <w:rPr>
          <w:rFonts w:ascii="Times New Roman" w:eastAsia="Times New Roman" w:hAnsi="Times New Roman" w:cs="Times New Roman"/>
          <w:spacing w:val="18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тов;</w:t>
      </w:r>
    </w:p>
    <w:p w:rsidR="00F148B0" w:rsidRPr="00CE6D2E" w:rsidRDefault="00F148B0" w:rsidP="00F148B0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ыков</w:t>
      </w:r>
      <w:r w:rsidR="00B02C7C"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02C7C"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материале</w:t>
      </w:r>
      <w:r w:rsidR="00B02C7C"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упных</w:t>
      </w:r>
      <w:r w:rsidR="00B02C7C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02C7C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чн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-познавател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page_28_0"/>
      <w:bookmarkEnd w:id="0"/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F148B0" w:rsidRPr="00CE6D2E" w:rsidRDefault="00F148B0" w:rsidP="00F148B0">
      <w:pPr>
        <w:spacing w:after="9" w:line="240" w:lineRule="auto"/>
        <w:ind w:right="-32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148B0" w:rsidRPr="00CE6D2E" w:rsidRDefault="00F148B0" w:rsidP="00F148B0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рамма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</w:t>
      </w:r>
      <w:r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урное чтение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5 клас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ределяет 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з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F148B0" w:rsidRPr="00CE6D2E" w:rsidRDefault="00F148B0" w:rsidP="00F148B0">
      <w:pPr>
        <w:widowControl w:val="0"/>
        <w:tabs>
          <w:tab w:val="left" w:pos="2946"/>
          <w:tab w:val="left" w:pos="4454"/>
          <w:tab w:val="left" w:pos="5900"/>
          <w:tab w:val="left" w:pos="7272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ачества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ость, бег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ь;</w:t>
      </w:r>
    </w:p>
    <w:p w:rsidR="00B02C7C" w:rsidRPr="00CE6D2E" w:rsidRDefault="00F148B0" w:rsidP="00614437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нство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видов 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учающи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ся;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</w:p>
    <w:p w:rsidR="00F148B0" w:rsidRPr="00CE6D2E" w:rsidRDefault="00F148B0" w:rsidP="00614437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</w:t>
      </w:r>
      <w:r w:rsidRPr="00CE6D2E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</w:t>
      </w:r>
      <w:r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вслух</w:t>
      </w:r>
      <w:r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lastRenderedPageBreak/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осм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текс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а, 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впечатлением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м,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текст;</w:t>
      </w:r>
    </w:p>
    <w:p w:rsidR="00F148B0" w:rsidRPr="00CE6D2E" w:rsidRDefault="00F148B0" w:rsidP="00F148B0">
      <w:pPr>
        <w:widowControl w:val="0"/>
        <w:spacing w:before="1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зле,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льтуре разных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одов;</w:t>
      </w:r>
    </w:p>
    <w:p w:rsidR="00F148B0" w:rsidRPr="00CE6D2E" w:rsidRDefault="00F148B0" w:rsidP="00F148B0">
      <w:pPr>
        <w:widowControl w:val="0"/>
        <w:spacing w:before="2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реса 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="00614437"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лучшими,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детс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4437" w:rsidRPr="00CE6D2E" w:rsidRDefault="00614437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C3871">
      <w:pPr>
        <w:widowControl w:val="0"/>
        <w:spacing w:before="25" w:after="0" w:line="240" w:lineRule="auto"/>
        <w:ind w:left="708" w:right="-3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</w:t>
      </w:r>
      <w:r w:rsidRPr="00FC3871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ниру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рез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ос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р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чей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 по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учебному пред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ету 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«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</w:t>
      </w:r>
    </w:p>
    <w:p w:rsidR="00F148B0" w:rsidRPr="00FC3871" w:rsidRDefault="00F148B0" w:rsidP="00F148B0">
      <w:pPr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Личностные р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ул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ьта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ы:</w:t>
      </w:r>
    </w:p>
    <w:p w:rsidR="00F148B0" w:rsidRPr="00CE6D2E" w:rsidRDefault="00F148B0" w:rsidP="00F148B0">
      <w:pPr>
        <w:widowControl w:val="0"/>
        <w:tabs>
          <w:tab w:val="left" w:pos="2262"/>
          <w:tab w:val="left" w:pos="5159"/>
          <w:tab w:val="left" w:pos="6724"/>
          <w:tab w:val="left" w:pos="8937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-бы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жиз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F148B0" w:rsidRPr="00CE6D2E" w:rsidRDefault="00F148B0" w:rsidP="00F148B0">
      <w:pPr>
        <w:widowControl w:val="0"/>
        <w:tabs>
          <w:tab w:val="left" w:pos="2826"/>
          <w:tab w:val="left" w:pos="4469"/>
          <w:tab w:val="left" w:pos="6941"/>
          <w:tab w:val="left" w:pos="8655"/>
        </w:tabs>
        <w:spacing w:before="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доступных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ционных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гий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ммуника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ии;</w:t>
      </w:r>
    </w:p>
    <w:p w:rsidR="00B02C7C" w:rsidRPr="00CE6D2E" w:rsidRDefault="00F148B0" w:rsidP="00F148B0">
      <w:pPr>
        <w:widowControl w:val="0"/>
        <w:spacing w:before="6"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before="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tabs>
          <w:tab w:val="left" w:pos="2097"/>
          <w:tab w:val="left" w:pos="3625"/>
          <w:tab w:val="left" w:pos="4810"/>
          <w:tab w:val="left" w:pos="6510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вств,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ожела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02C7C"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отзывчи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сти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омощи,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сопережи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к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вствам дру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й;</w:t>
      </w:r>
    </w:p>
    <w:p w:rsidR="00F148B0" w:rsidRPr="00CE6D2E" w:rsidRDefault="00F148B0" w:rsidP="00F148B0">
      <w:pPr>
        <w:widowControl w:val="0"/>
        <w:spacing w:before="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нность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асный,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зни, наличие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руду,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ьтат,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отн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к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иал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духовным ценностям.</w:t>
      </w:r>
      <w:bookmarkEnd w:id="1"/>
    </w:p>
    <w:p w:rsidR="00F148B0" w:rsidRPr="00CE6D2E" w:rsidRDefault="00F148B0" w:rsidP="00F148B0">
      <w:pPr>
        <w:widowControl w:val="0"/>
        <w:spacing w:before="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_page_29_0"/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 до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тижен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татов по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учебному пред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ету «Чтени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5 </w:t>
      </w:r>
      <w:r w:rsidRPr="00FC3871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</w:t>
      </w:r>
      <w:r w:rsidR="00966CDA" w:rsidRPr="00966CDA">
        <w:rPr>
          <w:rFonts w:ascii="Calibri" w:eastAsia="Calibri" w:hAnsi="Calibri" w:cs="Calibri"/>
          <w:noProof/>
          <w:lang w:eastAsia="ru-RU"/>
        </w:rPr>
        <w:pict>
          <v:shape id="drawingObject2" o:spid="_x0000_s1027" style="position:absolute;left:0;text-align:left;margin-left:69.5pt;margin-top:573.7pt;width:456.45pt;height:16.1pt;z-index:-251655168;visibility:visible;mso-position-horizontal-relative:page;mso-position-vertical-relative:page" coordsize="5796659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" o:allowincell="f" adj="0,,0" path="m,l,204216r5796659,l5796659,,,xe" stroked="f">
            <v:stroke joinstyle="round"/>
            <v:formulas/>
            <v:path arrowok="t" o:connecttype="segments" textboxrect="0,0,5796659,204216"/>
            <w10:wrap anchorx="page" anchory="page"/>
          </v:shape>
        </w:pict>
      </w:r>
    </w:p>
    <w:p w:rsidR="00F148B0" w:rsidRPr="00FC3871" w:rsidRDefault="00F148B0" w:rsidP="00B02C7C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нимальный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осоз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пный 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 целы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F148B0" w:rsidRPr="00CE6D2E" w:rsidRDefault="00F148B0" w:rsidP="00F148B0">
      <w:pPr>
        <w:widowControl w:val="0"/>
        <w:spacing w:before="1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итая</w:t>
      </w:r>
      <w:r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отрывки</w:t>
      </w:r>
      <w:r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текста,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событ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щью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я);</w:t>
      </w:r>
    </w:p>
    <w:p w:rsidR="00F148B0" w:rsidRPr="00CE6D2E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(объём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возможн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егося);</w:t>
      </w:r>
    </w:p>
    <w:p w:rsidR="00F148B0" w:rsidRPr="00CE6D2E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</w:t>
      </w:r>
    </w:p>
    <w:p w:rsidR="00B02C7C" w:rsidRPr="00CE6D2E" w:rsidRDefault="00B02C7C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8B0" w:rsidRPr="00FC3871" w:rsidRDefault="00F148B0" w:rsidP="00F148B0">
      <w:pPr>
        <w:widowControl w:val="0"/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аточный</w:t>
      </w:r>
      <w:r w:rsidRPr="00FC38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нь: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осоз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до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всл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</w:t>
      </w:r>
      <w:r w:rsidR="00614437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м;</w:t>
      </w:r>
    </w:p>
    <w:p w:rsidR="00B02C7C" w:rsidRPr="00CE6D2E" w:rsidRDefault="00F148B0" w:rsidP="00F148B0">
      <w:pPr>
        <w:widowControl w:val="0"/>
        <w:spacing w:before="1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тать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бя, выпо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няя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48B0" w:rsidRPr="00CE6D2E" w:rsidRDefault="00B02C7C" w:rsidP="00F148B0">
      <w:pPr>
        <w:widowControl w:val="0"/>
        <w:spacing w:before="16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отв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чать на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before="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уя опорные 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ксты</w:t>
      </w:r>
      <w:r w:rsidR="00614437"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о;</w:t>
      </w:r>
    </w:p>
    <w:p w:rsidR="00B02C7C" w:rsidRPr="00CE6D2E" w:rsidRDefault="00F148B0" w:rsidP="00F148B0">
      <w:pPr>
        <w:widowControl w:val="0"/>
        <w:spacing w:before="17"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 св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ё 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ношение к пос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упкам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оев и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before="1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выучить 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орений</w:t>
      </w:r>
      <w:bookmarkEnd w:id="2"/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48B0" w:rsidRPr="00CE6D2E" w:rsidRDefault="00966CDA" w:rsidP="00F148B0">
      <w:pPr>
        <w:widowControl w:val="0"/>
        <w:spacing w:before="17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DA">
        <w:rPr>
          <w:rFonts w:ascii="Calibri" w:eastAsia="Calibri" w:hAnsi="Calibri" w:cs="Calibri"/>
          <w:noProof/>
          <w:lang w:eastAsia="ru-RU"/>
        </w:rPr>
        <w:pict>
          <v:group id="drawingObject3" o:spid="_x0000_s1028" style="position:absolute;left:0;text-align:left;margin-left:69.5pt;margin-top:11.6pt;width:34.8pt;height:53.8pt;z-index:-251654144;mso-position-horizontal-relative:page" coordsize="57966,7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" o:allowincell="f">
            <v:shape id="Shape 4" o:spid="_x0000_s1029" style="position:absolute;width:57966;height:3580;visibility:visible" coordsize="5796659,358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" adj="0,,0" path="m,358089l,,5796659,r,358089l,358089xe" stroked="f">
              <v:stroke joinstyle="round"/>
              <v:formulas/>
              <v:path arrowok="t" o:connecttype="segments" textboxrect="0,0,5796659,358089"/>
            </v:shape>
            <v:shape id="Shape 5" o:spid="_x0000_s1030" style="position:absolute;left:11597;top:1524;width:34768;height:2056;visibility:visible" coordsize="3476878,2056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" adj="0,,0" path="m,205689l,,3476878,r,205689l,205689xe" stroked="f">
              <v:stroke joinstyle="round"/>
              <v:formulas/>
              <v:path arrowok="t" o:connecttype="segments" textboxrect="0,0,3476878,205689"/>
            </v:shape>
            <v:shape id="Shape 6" o:spid="_x0000_s1031" style="position:absolute;left:53531;top:3580;width:4435;height:2046;visibility:visible" coordsize="443533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" adj="0,,0" path="m,204520l,,443533,r,204520l,204520xe" stroked="f">
              <v:stroke joinstyle="round"/>
              <v:formulas/>
              <v:path arrowok="t" o:connecttype="segments" textboxrect="0,0,443533,204520"/>
            </v:shape>
            <v:shape id="Shape 7" o:spid="_x0000_s1032" style="position:absolute;top:3580;width:4419;height:2046;visibility:visible" coordsize="441909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" adj="0,,0" path="m,204520l,,441909,r,204520l,204520xe" stroked="f">
              <v:stroke joinstyle="round"/>
              <v:formulas/>
              <v:path arrowok="t" o:connecttype="segments" textboxrect="0,0,441909,204520"/>
            </v:shape>
            <v:shape id="Shape 8" o:spid="_x0000_s1033" style="position:absolute;left:4419;top:3580;width:49112;height:2046;visibility:visible" coordsize="4911217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" adj="0,,0" path="m,204520l,,4911217,r,204520l,204520xe" stroked="f">
              <v:stroke joinstyle="round"/>
              <v:formulas/>
              <v:path arrowok="t" o:connecttype="segments" textboxrect="0,0,4911217,204520"/>
            </v:shape>
            <v:shape id="Shape 9" o:spid="_x0000_s1034" style="position:absolute;left:22801;top:5626;width:35165;height:2042;visibility:visible" coordsize="3516552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" adj="0,,0" path="m,204215l,,3516552,r,204215l,204215xe" stroked="f">
              <v:stroke joinstyle="round"/>
              <v:formulas/>
              <v:path arrowok="t" o:connecttype="segments" textboxrect="0,0,3516552,204215"/>
            </v:shape>
            <v:shape id="Shape 10" o:spid="_x0000_s1035" style="position:absolute;top:5626;width:4342;height:2042;visibility:visible" coordsize="434289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" adj="0,,0" path="m,204215l,,434289,r,204215l,204215xe" stroked="f">
              <v:stroke joinstyle="round"/>
              <v:formulas/>
              <v:path arrowok="t" o:connecttype="segments" textboxrect="0,0,434289,204215"/>
            </v:shape>
            <v:shape id="Shape 11" o:spid="_x0000_s1036" style="position:absolute;left:4342;top:5626;width:18459;height:2042;visibility:visible" coordsize="1845817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" adj="0,,0" path="m,l,204215r1845817,l1845817,,,xe" stroked="f">
              <v:stroke joinstyle="round"/>
              <v:formulas/>
              <v:path arrowok="t" o:connecttype="segments" textboxrect="0,0,1845817,204215"/>
            </v:shape>
            <w10:wrap anchorx="page"/>
          </v:group>
        </w:pict>
      </w:r>
    </w:p>
    <w:p w:rsidR="00F148B0" w:rsidRPr="00FC3871" w:rsidRDefault="00F148B0" w:rsidP="00614437">
      <w:pPr>
        <w:widowControl w:val="0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3" w:name="_page_30_0"/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ц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д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же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ю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щ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й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та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</w:p>
    <w:p w:rsidR="00F148B0" w:rsidRPr="00FC3871" w:rsidRDefault="00F148B0" w:rsidP="00FC3871">
      <w:pPr>
        <w:widowControl w:val="0"/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пл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нируе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ь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12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ос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ен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ра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б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г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р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чеб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пр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д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м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C387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«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те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FC3871">
        <w:rPr>
          <w:rFonts w:ascii="Times New Roman" w:eastAsia="Times New Roman" w:hAnsi="Times New Roman" w:cs="Times New Roman"/>
          <w:bCs/>
          <w:spacing w:val="-13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FC387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 xml:space="preserve"> к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л</w:t>
      </w:r>
      <w:r w:rsidRPr="00FC387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</w:p>
    <w:p w:rsidR="00F148B0" w:rsidRPr="00FC3871" w:rsidRDefault="00966CDA" w:rsidP="00FC3871">
      <w:pPr>
        <w:widowControl w:val="0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DA">
        <w:rPr>
          <w:rFonts w:ascii="Calibri" w:eastAsia="Calibri" w:hAnsi="Calibri" w:cs="Calibri"/>
          <w:noProof/>
          <w:lang w:eastAsia="ru-RU"/>
        </w:rPr>
        <w:pict>
          <v:shape id="drawingObject12" o:spid="_x0000_s1037" style="position:absolute;left:0;text-align:left;margin-left:106.95pt;margin-top:.05pt;width:417.55pt;height:16.1pt;z-index:-251653120;visibility:visible;mso-position-horizontal-relative:page" coordsize="5302884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" o:allowincell="f" adj="0,,0" path="m,l,204216r5302884,l5302884,,,xe" stroked="f">
            <v:stroke joinstyle="round"/>
            <v:formulas/>
            <v:path arrowok="t" o:connecttype="segments" textboxrect="0,0,5302884,204216"/>
            <w10:wrap anchorx="page"/>
          </v:shape>
        </w:pict>
      </w:r>
      <w:r w:rsidRPr="00966CDA">
        <w:rPr>
          <w:rFonts w:ascii="Calibri" w:eastAsia="Calibri" w:hAnsi="Calibri" w:cs="Calibri"/>
          <w:noProof/>
          <w:lang w:eastAsia="ru-RU"/>
        </w:rPr>
        <w:pict>
          <v:shape id="drawingObject13" o:spid="_x0000_s1038" style="position:absolute;left:0;text-align:left;margin-left:70.95pt;margin-top:24.15pt;width:453.55pt;height:16.1pt;z-index:-251652096;visibility:visible;mso-position-horizontal-relative:page" coordsize="5760085,2042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" o:allowincell="f" adj="0,,0" path="m,l,204216r5760085,l5760085,,,xe" stroked="f">
            <v:stroke joinstyle="round"/>
            <v:formulas/>
            <v:path arrowok="t" o:connecttype="segments" textboxrect="0,0,5760085,204216"/>
            <w10:wrap anchorx="page"/>
          </v:shape>
        </w:pict>
      </w:r>
      <w:r w:rsidRPr="00966CDA">
        <w:rPr>
          <w:rFonts w:ascii="Calibri" w:eastAsia="Calibri" w:hAnsi="Calibri" w:cs="Calibri"/>
          <w:noProof/>
          <w:lang w:eastAsia="ru-RU"/>
        </w:rPr>
        <w:pict>
          <v:shape id="drawingObject14" o:spid="_x0000_s1039" style="position:absolute;left:0;text-align:left;margin-left:70.95pt;margin-top:48.3pt;width:390.05pt;height:16.2pt;z-index:-251651072;visibility:visible;mso-position-horizontal-relative:page" coordsize="4953889,2057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" o:allowincell="f" adj="0,,0" path="m,l,205739r4953889,l4953889,,,xe" stroked="f">
            <v:stroke joinstyle="round"/>
            <v:formulas/>
            <v:path arrowok="t" o:connecttype="segments" textboxrect="0,0,4953889,205739"/>
            <w10:wrap anchorx="page"/>
          </v:shape>
        </w:pic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лагает,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="00F148B0" w:rsidRPr="00CE6D2E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="00F148B0" w:rsidRPr="00CE6D2E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продвижения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2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2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(ж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зненными) к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я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может быть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="00F148B0"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в ус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х:</w:t>
      </w:r>
    </w:p>
    <w:p w:rsidR="00B02C7C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иксируе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ики; </w:t>
      </w:r>
    </w:p>
    <w:p w:rsidR="00F148B0" w:rsidRPr="00CE6D2E" w:rsidRDefault="00B02C7C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148B0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 - минимал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инамика;</w:t>
      </w:r>
    </w:p>
    <w:p w:rsidR="00B02C7C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 -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влетв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148B0" w:rsidRPr="00CE6D2E" w:rsidRDefault="00B02C7C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CE6D2E">
        <w:rPr>
          <w:rFonts w:ascii="Symbol" w:eastAsia="Symbol" w:hAnsi="Symbol" w:cs="Symbol"/>
          <w:sz w:val="28"/>
          <w:szCs w:val="28"/>
          <w:lang w:eastAsia="ru-RU"/>
        </w:rPr>
        <w:t>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48B0"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 - з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F148B0" w:rsidRPr="00CE6D2E" w:rsidRDefault="00F148B0" w:rsidP="00F148B0">
      <w:pPr>
        <w:spacing w:after="18" w:line="240" w:lineRule="auto"/>
        <w:ind w:right="-32"/>
        <w:jc w:val="both"/>
        <w:rPr>
          <w:rFonts w:ascii="Times New Roman" w:eastAsia="Times New Roman" w:hAnsi="Times New Roman" w:cs="Times New Roman"/>
          <w:lang w:eastAsia="ru-RU"/>
        </w:rPr>
      </w:pPr>
    </w:p>
    <w:p w:rsidR="00F148B0" w:rsidRPr="00FC3871" w:rsidRDefault="00F148B0" w:rsidP="00FC3871">
      <w:pPr>
        <w:widowControl w:val="0"/>
        <w:spacing w:after="0" w:line="240" w:lineRule="auto"/>
        <w:ind w:left="4248" w:right="-3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оце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 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п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редм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тных</w:t>
      </w:r>
      <w:r w:rsidRPr="00FC3871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</w:t>
      </w:r>
      <w:r w:rsidRPr="00FC3871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ул</w:t>
      </w:r>
      <w:r w:rsidRPr="00FC3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ьтатов</w:t>
      </w:r>
    </w:p>
    <w:p w:rsidR="00FC3871" w:rsidRDefault="00F148B0" w:rsidP="00FC3871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8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авыков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одят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17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снове</w:t>
      </w:r>
      <w:r w:rsidRPr="00CE6D2E">
        <w:rPr>
          <w:rFonts w:ascii="Times New Roman" w:eastAsia="Times New Roman" w:hAnsi="Times New Roman" w:cs="Times New Roman"/>
          <w:spacing w:val="17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чебнику</w:t>
      </w:r>
      <w:r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сп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азу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роса.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начале,</w:t>
      </w:r>
      <w:r w:rsidRPr="00CE6D2E">
        <w:rPr>
          <w:rFonts w:ascii="Times New Roman" w:eastAsia="Times New Roman" w:hAnsi="Times New Roman" w:cs="Times New Roman"/>
          <w:spacing w:val="9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CE6D2E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техники 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рке</w:t>
      </w:r>
      <w:r w:rsidRPr="00CE6D2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</w:t>
      </w:r>
      <w:r w:rsidRPr="00FC3871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Pr="00CE6D2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бирать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омые, но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упные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ъёма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ец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)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55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60 слов.</w:t>
      </w:r>
    </w:p>
    <w:p w:rsidR="00F148B0" w:rsidRPr="00CE6D2E" w:rsidRDefault="00F148B0" w:rsidP="00FC3871">
      <w:pPr>
        <w:widowControl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во вн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инди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уал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психо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B02C7C"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</w:t>
      </w:r>
      <w:r w:rsidR="00B02C7C" w:rsidRPr="00CE6D2E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="00B02C7C" w:rsidRPr="00CE6D2E">
        <w:rPr>
          <w:rFonts w:ascii="Times New Roman" w:eastAsia="Times New Roman" w:hAnsi="Times New Roman" w:cs="Times New Roman"/>
          <w:spacing w:val="14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делается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беглост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нного,</w:t>
      </w:r>
      <w:r w:rsidRPr="00CE6D2E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осы, 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он:</w:t>
      </w:r>
    </w:p>
    <w:p w:rsidR="00F148B0" w:rsidRPr="00CE6D2E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1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ельно,</w:t>
      </w:r>
      <w:r w:rsidR="00614437"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4437" w:rsidRPr="00CE6D2E">
        <w:rPr>
          <w:rFonts w:ascii="Times New Roman" w:eastAsia="Times New Roman" w:hAnsi="Times New Roman" w:cs="Times New Roman"/>
          <w:spacing w:val="1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ше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C3871">
      <w:pPr>
        <w:widowControl w:val="0"/>
        <w:spacing w:before="2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lastRenderedPageBreak/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14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CE6D2E">
        <w:rPr>
          <w:rFonts w:ascii="Times New Roman" w:eastAsia="Times New Roman" w:hAnsi="Times New Roman" w:cs="Times New Roman"/>
          <w:spacing w:val="1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1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</w:t>
      </w:r>
      <w:r w:rsidRPr="00CE6D2E">
        <w:rPr>
          <w:rFonts w:ascii="Times New Roman" w:eastAsia="Times New Roman" w:hAnsi="Times New Roman" w:cs="Times New Roman"/>
          <w:spacing w:val="14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незначи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 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End w:id="3"/>
    </w:p>
    <w:p w:rsidR="00F148B0" w:rsidRPr="00CE6D2E" w:rsidRDefault="00F148B0" w:rsidP="00FC387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елит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озаглав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мощью</w:t>
      </w:r>
      <w:r w:rsidRPr="00CE6D2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  <w:r w:rsidRPr="00CE6D2E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 главных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 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изует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C3871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нное полно,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ьно;</w:t>
      </w:r>
    </w:p>
    <w:p w:rsidR="00614437" w:rsidRPr="00CE6D2E" w:rsidRDefault="00F148B0" w:rsidP="00FC3871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ыразите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но.</w:t>
      </w:r>
    </w:p>
    <w:p w:rsidR="00F148B0" w:rsidRPr="00CE6D2E" w:rsidRDefault="00F148B0" w:rsidP="00F148B0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он:</w:t>
      </w:r>
    </w:p>
    <w:p w:rsidR="00F148B0" w:rsidRPr="00CE6D2E" w:rsidRDefault="00F148B0" w:rsidP="00F148B0">
      <w:pPr>
        <w:widowControl w:val="0"/>
        <w:tabs>
          <w:tab w:val="left" w:pos="7568"/>
        </w:tabs>
        <w:spacing w:before="2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Pr="00CE6D2E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чтении</w:t>
      </w:r>
      <w:r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пауз,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нания,</w:t>
      </w:r>
      <w:r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ию, лог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ий;</w:t>
      </w:r>
    </w:p>
    <w:p w:rsidR="00F148B0" w:rsidRPr="00CE6D2E" w:rsidRDefault="00F148B0" w:rsidP="00F148B0">
      <w:pPr>
        <w:widowControl w:val="0"/>
        <w:spacing w:before="1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0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ветах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10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0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10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жания,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их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F148B0" w:rsidRPr="00CE6D2E" w:rsidRDefault="00F148B0" w:rsidP="00F148B0">
      <w:pPr>
        <w:widowControl w:val="0"/>
        <w:tabs>
          <w:tab w:val="left" w:pos="7188"/>
        </w:tabs>
        <w:spacing w:before="1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ихот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 недос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</w:p>
    <w:p w:rsidR="00F148B0" w:rsidRPr="00CE6D2E" w:rsidRDefault="00F148B0" w:rsidP="00614437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обучающе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он: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о, некоторые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ам;</w:t>
      </w:r>
    </w:p>
    <w:p w:rsidR="00F148B0" w:rsidRPr="00CE6D2E" w:rsidRDefault="00F148B0" w:rsidP="00F148B0">
      <w:pPr>
        <w:widowControl w:val="0"/>
        <w:tabs>
          <w:tab w:val="left" w:pos="2827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опускает</w:t>
      </w:r>
      <w:r w:rsidRPr="00CE6D2E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–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аксичес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8B0" w:rsidRPr="00CE6D2E" w:rsidRDefault="00F148B0" w:rsidP="00F148B0">
      <w:pPr>
        <w:widowControl w:val="0"/>
        <w:spacing w:before="2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–4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уз,</w:t>
      </w:r>
      <w:r w:rsidRPr="00CE6D2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препина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уд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ий;</w:t>
      </w:r>
    </w:p>
    <w:p w:rsidR="00F148B0" w:rsidRPr="00CE6D2E" w:rsidRDefault="00F148B0" w:rsidP="00F148B0">
      <w:pPr>
        <w:widowControl w:val="0"/>
        <w:spacing w:before="25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азывает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держание</w:t>
      </w:r>
      <w:r w:rsidRPr="00CE6D2E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очитанного</w:t>
      </w:r>
      <w:r w:rsidRPr="00CE6D2E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</w:t>
      </w:r>
    </w:p>
    <w:p w:rsidR="00F148B0" w:rsidRPr="00CE6D2E" w:rsidRDefault="00F148B0" w:rsidP="00F148B0">
      <w:pPr>
        <w:widowControl w:val="0"/>
        <w:spacing w:before="2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Pr="00CE6D2E">
        <w:rPr>
          <w:rFonts w:ascii="Calibri" w:eastAsia="Calibri" w:hAnsi="Calibri" w:cs="Calibri"/>
          <w:spacing w:val="9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</w:t>
      </w:r>
      <w:r w:rsidRPr="00CE6D2E">
        <w:rPr>
          <w:rFonts w:ascii="Times New Roman" w:eastAsia="Times New Roman" w:hAnsi="Times New Roman" w:cs="Times New Roman"/>
          <w:spacing w:val="11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роизведе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ризовать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упки;</w:t>
      </w:r>
    </w:p>
    <w:p w:rsidR="00F148B0" w:rsidRPr="00CE6D2E" w:rsidRDefault="00F148B0" w:rsidP="00F148B0">
      <w:pPr>
        <w:widowControl w:val="0"/>
        <w:spacing w:before="20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Calibri" w:eastAsia="Calibri" w:hAnsi="Calibri" w:cs="Calibri"/>
          <w:sz w:val="28"/>
          <w:szCs w:val="28"/>
          <w:lang w:eastAsia="ru-RU"/>
        </w:rPr>
        <w:t>−</w:t>
      </w:r>
      <w:r w:rsidR="00614437" w:rsidRPr="00CE6D2E">
        <w:rPr>
          <w:rFonts w:ascii="Calibri" w:eastAsia="Calibri" w:hAnsi="Calibri" w:cs="Calibri"/>
          <w:spacing w:val="1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твечает</w:t>
      </w:r>
      <w:r w:rsidRPr="00CE6D2E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CE6D2E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еполно,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допускает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искаже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  <w:r w:rsidRPr="00CE6D2E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</w:t>
      </w:r>
      <w:r w:rsidRPr="00CE6D2E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чтении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вердое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ста.</w:t>
      </w:r>
    </w:p>
    <w:p w:rsidR="00F148B0" w:rsidRPr="00CE6D2E" w:rsidRDefault="00F148B0" w:rsidP="00F148B0">
      <w:pPr>
        <w:widowControl w:val="0"/>
        <w:spacing w:before="1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FC3871" w:rsidRDefault="00F148B0" w:rsidP="00FC3871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Критерии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о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тм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перес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к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з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с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</w:p>
    <w:p w:rsidR="00F148B0" w:rsidRPr="00CE6D2E" w:rsidRDefault="00F148B0" w:rsidP="00F148B0">
      <w:pPr>
        <w:widowControl w:val="0"/>
        <w:tabs>
          <w:tab w:val="left" w:pos="2020"/>
          <w:tab w:val="left" w:pos="2876"/>
          <w:tab w:val="left" w:pos="3402"/>
          <w:tab w:val="left" w:pos="5561"/>
          <w:tab w:val="left" w:pos="7408"/>
        </w:tabs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page_32_0"/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содерж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упуск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главного,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ос.</w:t>
      </w:r>
    </w:p>
    <w:p w:rsidR="00614437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1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сам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яет.</w:t>
      </w:r>
    </w:p>
    <w:p w:rsidR="00F148B0" w:rsidRPr="00CE6D2E" w:rsidRDefault="00F148B0" w:rsidP="00614437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3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i/>
          <w:iCs/>
          <w:spacing w:val="13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13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13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3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Pr="00CE6D2E">
        <w:rPr>
          <w:rFonts w:ascii="Times New Roman" w:eastAsia="Times New Roman" w:hAnsi="Times New Roman" w:cs="Times New Roman"/>
          <w:spacing w:val="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жание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ного, допускает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чевые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ошибки.</w:t>
      </w:r>
    </w:p>
    <w:p w:rsidR="00F148B0" w:rsidRPr="00FC3871" w:rsidRDefault="00F148B0" w:rsidP="00FC3871">
      <w:pPr>
        <w:widowControl w:val="0"/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FC3871" w:rsidRDefault="00F148B0" w:rsidP="00FC3871">
      <w:pPr>
        <w:widowControl w:val="0"/>
        <w:spacing w:after="0" w:line="240" w:lineRule="auto"/>
        <w:ind w:right="-32"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Критерии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ч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>т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pacing w:val="1"/>
          <w:sz w:val="28"/>
          <w:szCs w:val="28"/>
          <w:lang w:eastAsia="ru-RU"/>
        </w:rPr>
        <w:t>и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 стихот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во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</w:t>
      </w:r>
      <w:r w:rsidRPr="00FC3871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 xml:space="preserve"> 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Pr="00FC3871">
        <w:rPr>
          <w:rFonts w:ascii="Times New Roman" w:eastAsia="Times New Roman" w:hAnsi="Times New Roman" w:cs="Times New Roman"/>
          <w:iCs/>
          <w:spacing w:val="-1"/>
          <w:sz w:val="28"/>
          <w:szCs w:val="28"/>
          <w:lang w:eastAsia="ru-RU"/>
        </w:rPr>
        <w:t>а</w:t>
      </w:r>
      <w:r w:rsidRPr="00FC387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изусть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5»</w:t>
      </w:r>
      <w:r w:rsidRPr="00CE6D2E">
        <w:rPr>
          <w:rFonts w:ascii="Times New Roman" w:eastAsia="Times New Roman" w:hAnsi="Times New Roman" w:cs="Times New Roman"/>
          <w:i/>
          <w:iCs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рдо,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ок,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r w:rsidRPr="00CE6D2E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изусть,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азитель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4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CE6D2E">
        <w:rPr>
          <w:rFonts w:ascii="Times New Roman" w:eastAsia="Times New Roman" w:hAnsi="Times New Roman" w:cs="Times New Roman"/>
          <w:i/>
          <w:iCs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усть,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слов, самост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ляет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F148B0" w:rsidRPr="00CE6D2E" w:rsidRDefault="00F148B0" w:rsidP="00F148B0">
      <w:pPr>
        <w:widowControl w:val="0"/>
        <w:spacing w:before="2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«3»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</w:t>
      </w:r>
      <w:r w:rsidRPr="00CE6D2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усть,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ивает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рдое усвое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CE6D2E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  <w:t>«</w:t>
      </w:r>
      <w:r w:rsidRPr="00CE6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2»</w:t>
      </w:r>
      <w:r w:rsidRPr="00CE6D2E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ста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ится.</w:t>
      </w:r>
    </w:p>
    <w:p w:rsidR="00F148B0" w:rsidRPr="00CE6D2E" w:rsidRDefault="00F148B0" w:rsidP="00F148B0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9" w:rsidRDefault="00614437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bookmarkStart w:id="5" w:name="_page_33_0"/>
      <w:bookmarkEnd w:id="4"/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CE6D2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="00FC38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314FA6" w:rsidRDefault="00314FA6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35069" w:rsidRDefault="00E35069" w:rsidP="00F148B0">
      <w:pPr>
        <w:widowControl w:val="0"/>
        <w:tabs>
          <w:tab w:val="left" w:pos="3006"/>
        </w:tabs>
        <w:spacing w:before="1" w:after="0" w:line="240" w:lineRule="auto"/>
        <w:ind w:right="-3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F148B0" w:rsidRPr="00774779" w:rsidRDefault="00F148B0" w:rsidP="00E35069">
      <w:pPr>
        <w:widowControl w:val="0"/>
        <w:tabs>
          <w:tab w:val="left" w:pos="3006"/>
        </w:tabs>
        <w:spacing w:before="1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77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lastRenderedPageBreak/>
        <w:t>II</w:t>
      </w: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774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B02C7C" w:rsidRPr="007747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одержание обучения</w:t>
      </w:r>
    </w:p>
    <w:p w:rsidR="00E35069" w:rsidRPr="00CE6D2E" w:rsidRDefault="00E35069" w:rsidP="00F148B0">
      <w:pPr>
        <w:spacing w:after="50" w:line="240" w:lineRule="auto"/>
        <w:ind w:right="-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8B0" w:rsidRPr="00CE6D2E" w:rsidRDefault="00966CDA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CDA">
        <w:rPr>
          <w:rFonts w:ascii="Calibri" w:eastAsia="Calibri" w:hAnsi="Calibri" w:cs="Calibri"/>
          <w:noProof/>
          <w:lang w:eastAsia="ru-RU"/>
        </w:rPr>
        <w:pict>
          <v:group id="drawingObject15" o:spid="_x0000_s1040" style="position:absolute;left:0;text-align:left;margin-left:69.5pt;margin-top:-24.1pt;width:456.45pt;height:579.55pt;z-index:-251650048;mso-position-horizontal-relative:page" coordsize="57966,73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" o:allowincell="f">
            <v:shape id="Shape 16" o:spid="_x0000_s1041" style="position:absolute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7" o:spid="_x0000_s1042" style="position:absolute;top:306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8" o:spid="_x0000_s1043" style="position:absolute;top:612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19" o:spid="_x0000_s1044" style="position:absolute;top:9189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0" o:spid="_x0000_s1045" style="position:absolute;top:12268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1" o:spid="_x0000_s1046" style="position:absolute;top:15331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22" o:spid="_x0000_s1047" style="position:absolute;top:18395;width:57966;height:3066;visibility:visible" coordsize="5796659,3066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" adj="0,,0" path="m,306627l,,5796659,r,306627l,306627xe" stroked="f">
              <v:stroke joinstyle="round"/>
              <v:formulas/>
              <v:path arrowok="t" o:connecttype="segments" textboxrect="0,0,5796659,306627"/>
            </v:shape>
            <v:shape id="Shape 23" o:spid="_x0000_s1048" style="position:absolute;top:21461;width:57966;height:3079;visibility:visible" coordsize="5796659,3078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" adj="0,,0" path="m,307847l,,5796659,r,307847l,307847xe" stroked="f">
              <v:stroke joinstyle="round"/>
              <v:formulas/>
              <v:path arrowok="t" o:connecttype="segments" textboxrect="0,0,5796659,307847"/>
            </v:shape>
            <v:shape id="Shape 24" o:spid="_x0000_s1049" style="position:absolute;top:24540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5" o:spid="_x0000_s1050" style="position:absolute;top:27603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6" o:spid="_x0000_s1051" style="position:absolute;top:30666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27" o:spid="_x0000_s1052" style="position:absolute;top:33729;width:57966;height:3079;visibility:visible" coordsize="5796659,3078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" adj="0,,0" path="m,307848l,,5796659,r,307848l,307848xe" stroked="f">
              <v:stroke joinstyle="round"/>
              <v:formulas/>
              <v:path arrowok="t" o:connecttype="segments" textboxrect="0,0,5796659,307848"/>
            </v:shape>
            <v:shape id="Shape 28" o:spid="_x0000_s1053" style="position:absolute;top:36808;width:57966;height:3063;visibility:visible" coordsize="5796659,306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" adj="0,,0" path="m,306273l,,5796659,r,306273l,306273xe" stroked="f">
              <v:stroke joinstyle="round"/>
              <v:formulas/>
              <v:path arrowok="t" o:connecttype="segments" textboxrect="0,0,5796659,306273"/>
            </v:shape>
            <v:shape id="Shape 29" o:spid="_x0000_s1054" style="position:absolute;top:39871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" adj="0,,0" path="m,306628l,,5796659,r,306628l,306628xe" stroked="f">
              <v:stroke joinstyle="round"/>
              <v:formulas/>
              <v:path arrowok="t" o:connecttype="segments" textboxrect="0,0,5796659,306628"/>
            </v:shape>
            <v:shape id="Shape 30" o:spid="_x0000_s1055" style="position:absolute;top:4293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hg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uw&#10;PnwJP0Cm/wAAAP//AwBQSwECLQAUAAYACAAAACEA2+H2y+4AAACFAQAAEwAAAAAAAAAAAAAAAAAA&#10;AAAAW0NvbnRlbnRfVHlwZXNdLnhtbFBLAQItABQABgAIAAAAIQBa9CxbvwAAABUBAAALAAAAAAAA&#10;AAAAAAAAAB8BAABfcmVscy8ucmVsc1BLAQItABQABgAIAAAAIQCWZkhgvwAAANsAAAAPAAAAAAAA&#10;AAAAAAAAAAcCAABkcnMvZG93bnJldi54bWxQSwUGAAAAAAMAAwC3AAAA8w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1" o:spid="_x0000_s1056" style="position:absolute;top:46000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2" o:spid="_x0000_s1057" style="position:absolute;top:49079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3" o:spid="_x0000_s1058" style="position:absolute;top:52142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4" o:spid="_x0000_s1059" style="position:absolute;top:55205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" adj="0,,0" path="m,l,306323r5796659,l5796659,,,xe" stroked="f">
              <v:stroke joinstyle="round"/>
              <v:formulas/>
              <v:path arrowok="t" o:connecttype="segments" textboxrect="0,0,5796659,306323"/>
            </v:shape>
            <v:shape id="Shape 35" o:spid="_x0000_s1060" style="position:absolute;top:58269;width:57966;height:3066;visibility:visible" coordsize="5796659,306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" adj="0,,0" path="m,l,306628r5796659,l5796659,,,xe" stroked="f">
              <v:stroke joinstyle="round"/>
              <v:formulas/>
              <v:path arrowok="t" o:connecttype="segments" textboxrect="0,0,5796659,306628"/>
            </v:shape>
            <v:shape id="Shape 36" o:spid="_x0000_s1061" style="position:absolute;top:61335;width:57966;height:3079;visibility:visible" coordsize="5796659,3078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" adj="0,,0" path="m,307846l,,5796659,r,307846l,307846xe" stroked="f">
              <v:stroke joinstyle="round"/>
              <v:formulas/>
              <v:path arrowok="t" o:connecttype="segments" textboxrect="0,0,5796659,307846"/>
            </v:shape>
            <v:shape id="Shape 37" o:spid="_x0000_s1062" style="position:absolute;top:64414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8" o:spid="_x0000_s1063" style="position:absolute;top:67477;width:57966;height:3063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" adj="0,,0" path="m,306323l,,5796659,r,306323l,306323xe" stroked="f">
              <v:stroke joinstyle="round"/>
              <v:formulas/>
              <v:path arrowok="t" o:connecttype="segments" textboxrect="0,0,5796659,306323"/>
            </v:shape>
            <v:shape id="Shape 39" o:spid="_x0000_s1064" style="position:absolute;top:70540;width:57966;height:3064;visibility:visible" coordsize="5796659,3063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" adj="0,,0" path="m,l,306323r5796659,l5796659,,,xe" stroked="f">
              <v:stroke joinstyle="round"/>
              <v:formulas/>
              <v:path arrowok="t" o:connecttype="segments" textboxrect="0,0,5796659,306323"/>
            </v:shape>
            <w10:wrap anchorx="page"/>
          </v:group>
        </w:pic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чтения,</w:t>
      </w:r>
      <w:r w:rsidR="00F148B0" w:rsidRPr="00CE6D2E">
        <w:rPr>
          <w:rFonts w:ascii="Times New Roman" w:eastAsia="Times New Roman" w:hAnsi="Times New Roman" w:cs="Times New Roman"/>
          <w:spacing w:val="11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r w:rsidR="00F148B0" w:rsidRPr="00CE6D2E">
        <w:rPr>
          <w:rFonts w:ascii="Times New Roman" w:eastAsia="Times New Roman" w:hAnsi="Times New Roman" w:cs="Times New Roman"/>
          <w:spacing w:val="12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рш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F148B0" w:rsidRPr="00CE6D2E">
        <w:rPr>
          <w:rFonts w:ascii="Times New Roman" w:eastAsia="Times New Roman" w:hAnsi="Times New Roman" w:cs="Times New Roman"/>
          <w:spacing w:val="1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F148B0" w:rsidRPr="00CE6D2E">
        <w:rPr>
          <w:rFonts w:ascii="Times New Roman" w:eastAsia="Times New Roman" w:hAnsi="Times New Roman" w:cs="Times New Roman"/>
          <w:spacing w:val="11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рж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вн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раз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итию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учаю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хся,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ышл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B02C7C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нию.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148B0"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ечать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</w:t>
      </w:r>
      <w:r w:rsidR="00F148B0"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ы;</w:t>
      </w:r>
      <w:r w:rsidR="00F148B0"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полно, п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ильно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льн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F148B0" w:rsidRPr="00CE6D2E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</w:t>
      </w:r>
      <w:r w:rsidR="00F148B0"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ж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</w:t>
      </w:r>
      <w:r w:rsidR="00F148B0"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прочитанного;</w:t>
      </w:r>
      <w:r w:rsidR="00F148B0"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переска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</w:t>
      </w:r>
      <w:r w:rsidR="00F148B0" w:rsidRPr="00CE6D2E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</w:t>
      </w:r>
      <w:r w:rsidR="00F148B0" w:rsidRPr="00CE6D2E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ия,</w:t>
      </w:r>
      <w:r w:rsidR="00F148B0"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изложенные</w:t>
      </w:r>
      <w:r w:rsidR="00F148B0"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ении;</w:t>
      </w:r>
      <w:r w:rsidR="00F148B0" w:rsidRPr="00CE6D2E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главных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F148B0" w:rsidRPr="00CE6D2E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ев,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F148B0" w:rsidRPr="00CE6D2E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аракт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у,</w:t>
      </w:r>
      <w:r w:rsidR="00F148B0" w:rsidRPr="00CE6D2E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оц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</w:t>
      </w:r>
      <w:r w:rsidR="00F148B0"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148B0"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пки;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танавливать</w:t>
      </w:r>
      <w:r w:rsidR="00F148B0" w:rsidRPr="00CE6D2E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ожные</w:t>
      </w:r>
      <w:r w:rsidR="00F148B0" w:rsidRPr="00CE6D2E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="00F148B0" w:rsidRPr="00CE6D2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-следств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</w:t>
      </w:r>
      <w:r w:rsidR="00F148B0"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48B0" w:rsidRPr="00CE6D2E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ношения;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F148B0" w:rsidRPr="00CE6D2E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ды,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148B0" w:rsidRPr="00CE6D2E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эмоционально</w:t>
      </w:r>
      <w:r w:rsidR="00F148B0"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48B0"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F148B0"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F148B0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на.</w:t>
      </w:r>
    </w:p>
    <w:p w:rsidR="00F148B0" w:rsidRPr="00CE6D2E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</w:t>
      </w:r>
      <w:r w:rsidR="00B02C7C"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5</w:t>
      </w:r>
      <w:r w:rsidR="00B02C7C" w:rsidRPr="00CE6D2E">
        <w:rPr>
          <w:rFonts w:ascii="Times New Roman" w:eastAsia="Times New Roman" w:hAnsi="Times New Roman" w:cs="Times New Roman"/>
          <w:spacing w:val="15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</w:t>
      </w:r>
      <w:r w:rsidRPr="00CE6D2E">
        <w:rPr>
          <w:rFonts w:ascii="Times New Roman" w:eastAsia="Times New Roman" w:hAnsi="Times New Roman" w:cs="Times New Roman"/>
          <w:spacing w:val="15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CE6D2E">
        <w:rPr>
          <w:rFonts w:ascii="Times New Roman" w:eastAsia="Times New Roman" w:hAnsi="Times New Roman" w:cs="Times New Roman"/>
          <w:spacing w:val="1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обучаю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CE6D2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особст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="00614437"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проблемы</w:t>
      </w:r>
      <w:r w:rsidR="00B02C7C" w:rsidRPr="00CE6D2E">
        <w:rPr>
          <w:rFonts w:ascii="Times New Roman" w:eastAsia="Times New Roman" w:hAnsi="Times New Roman" w:cs="Times New Roman"/>
          <w:spacing w:val="17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02C7C" w:rsidRPr="00CE6D2E">
        <w:rPr>
          <w:rFonts w:ascii="Times New Roman" w:eastAsia="Times New Roman" w:hAnsi="Times New Roman" w:cs="Times New Roman"/>
          <w:spacing w:val="17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ния</w:t>
      </w:r>
      <w:r w:rsidR="00B02C7C" w:rsidRPr="00CE6D2E">
        <w:rPr>
          <w:rFonts w:ascii="Times New Roman" w:eastAsia="Times New Roman" w:hAnsi="Times New Roman" w:cs="Times New Roman"/>
          <w:spacing w:val="1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хся,</w:t>
      </w:r>
      <w:r w:rsidR="00B02C7C"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</w:t>
      </w:r>
      <w:r w:rsidRPr="00CE6D2E">
        <w:rPr>
          <w:rFonts w:ascii="Times New Roman" w:eastAsia="Times New Roman" w:hAnsi="Times New Roman" w:cs="Times New Roman"/>
          <w:spacing w:val="17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зненным ситу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ям.</w:t>
      </w:r>
    </w:p>
    <w:p w:rsidR="00F148B0" w:rsidRPr="00CE6D2E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роках</w:t>
      </w:r>
      <w:r w:rsidRPr="00CE6D2E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ш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иряет</w:t>
      </w:r>
      <w:r w:rsidRPr="00CE6D2E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запас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омог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CE6D2E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связной 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FC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еляется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</w:t>
      </w:r>
      <w:r w:rsidRPr="00CE6D2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</w:t>
      </w:r>
      <w:r w:rsidRPr="00CE6D2E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 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тивирован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работе.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вязи</w:t>
      </w:r>
      <w:r w:rsidRPr="00CE6D2E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CE6D2E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агается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</w:t>
      </w:r>
      <w:r w:rsidRPr="00CE6D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тетр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дью и дополн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лит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F148B0" w:rsidRDefault="00F148B0" w:rsidP="00774779">
      <w:pPr>
        <w:widowControl w:val="0"/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уроке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</w:t>
      </w:r>
      <w:r w:rsidRPr="00CE6D2E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инац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разли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ы: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группову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6D2E">
        <w:rPr>
          <w:rFonts w:ascii="Times New Roman" w:eastAsia="Times New Roman" w:hAnsi="Times New Roman" w:cs="Times New Roman"/>
          <w:spacing w:val="9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идуальную</w:t>
      </w:r>
      <w:r w:rsidRPr="00CE6D2E">
        <w:rPr>
          <w:rFonts w:ascii="Times New Roman" w:eastAsia="Times New Roman" w:hAnsi="Times New Roman" w:cs="Times New Roman"/>
          <w:spacing w:val="97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9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ую.</w:t>
      </w:r>
      <w:r w:rsidRPr="00CE6D2E"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pacing w:val="1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CE6D2E">
        <w:rPr>
          <w:rFonts w:ascii="Times New Roman" w:eastAsia="Times New Roman" w:hAnsi="Times New Roman" w:cs="Times New Roman"/>
          <w:spacing w:val="1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CE6D2E">
        <w:rPr>
          <w:rFonts w:ascii="Times New Roman" w:eastAsia="Times New Roman" w:hAnsi="Times New Roman" w:cs="Times New Roman"/>
          <w:spacing w:val="1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7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CE6D2E">
        <w:rPr>
          <w:rFonts w:ascii="Times New Roman" w:eastAsia="Times New Roman" w:hAnsi="Times New Roman" w:cs="Times New Roman"/>
          <w:spacing w:val="7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орых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</w:t>
      </w:r>
      <w:r w:rsidRPr="00CE6D2E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CE6D2E">
        <w:rPr>
          <w:rFonts w:ascii="Times New Roman" w:eastAsia="Times New Roman" w:hAnsi="Times New Roman" w:cs="Times New Roman"/>
          <w:spacing w:val="7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E6D2E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уппе.</w:t>
      </w:r>
      <w:r w:rsidRPr="00CE6D2E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</w:t>
      </w:r>
      <w:bookmarkEnd w:id="5"/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</w:t>
      </w:r>
      <w:r w:rsidRPr="00CE6D2E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рь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  <w:r w:rsidRPr="00CE6D2E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Pr="00CE6D2E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CE6D2E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lastRenderedPageBreak/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азнор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дным соста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Pr="00CE6D2E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щ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ихся.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льзов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Pr="00CE6D2E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аз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степ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сл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и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ено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6D2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д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ьн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разли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орм</w:t>
      </w:r>
      <w:r w:rsidRPr="00CE6D2E">
        <w:rPr>
          <w:rFonts w:ascii="Times New Roman" w:eastAsia="Times New Roman" w:hAnsi="Times New Roman" w:cs="Times New Roman"/>
          <w:spacing w:val="143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</w:t>
      </w:r>
      <w:r w:rsidRPr="00CE6D2E">
        <w:rPr>
          <w:rFonts w:ascii="Times New Roman" w:eastAsia="Times New Roman" w:hAnsi="Times New Roman" w:cs="Times New Roman"/>
          <w:spacing w:val="148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pacing w:val="145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ущест</w:t>
      </w:r>
      <w:r w:rsidRPr="00CE6D2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</w:t>
      </w:r>
      <w:r w:rsidRPr="00CE6D2E">
        <w:rPr>
          <w:rFonts w:ascii="Times New Roman" w:eastAsia="Times New Roman" w:hAnsi="Times New Roman" w:cs="Times New Roman"/>
          <w:spacing w:val="146"/>
          <w:sz w:val="28"/>
          <w:szCs w:val="28"/>
          <w:lang w:eastAsia="ru-RU"/>
        </w:rPr>
        <w:t xml:space="preserve">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ивидуальн</w:t>
      </w:r>
      <w:r w:rsidRPr="00CE6D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-дифф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нциров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х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сдела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урок и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CE6D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 разноо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6D2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CE6D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CE6D2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м.</w:t>
      </w:r>
    </w:p>
    <w:p w:rsidR="00E35069" w:rsidRDefault="00E35069" w:rsidP="00774779">
      <w:pPr>
        <w:pStyle w:val="Default"/>
        <w:rPr>
          <w:color w:val="auto"/>
          <w:sz w:val="28"/>
          <w:szCs w:val="28"/>
        </w:rPr>
      </w:pPr>
    </w:p>
    <w:p w:rsidR="00F148B0" w:rsidRPr="00CE6D2E" w:rsidRDefault="00F148B0" w:rsidP="00B02C7C">
      <w:pPr>
        <w:pStyle w:val="Default"/>
        <w:ind w:left="4956" w:firstLine="708"/>
        <w:rPr>
          <w:color w:val="auto"/>
          <w:sz w:val="28"/>
          <w:szCs w:val="28"/>
        </w:rPr>
      </w:pPr>
      <w:r w:rsidRPr="00CE6D2E">
        <w:rPr>
          <w:color w:val="auto"/>
          <w:sz w:val="28"/>
          <w:szCs w:val="28"/>
        </w:rPr>
        <w:t>Содержание разделов</w:t>
      </w:r>
    </w:p>
    <w:p w:rsidR="00F148B0" w:rsidRPr="00CE6D2E" w:rsidRDefault="00F148B0" w:rsidP="00F148B0">
      <w:pPr>
        <w:pStyle w:val="Default"/>
        <w:ind w:left="4956" w:firstLine="708"/>
        <w:rPr>
          <w:color w:val="auto"/>
          <w:sz w:val="28"/>
          <w:szCs w:val="28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7372"/>
        <w:gridCol w:w="1276"/>
        <w:gridCol w:w="2126"/>
        <w:gridCol w:w="1843"/>
      </w:tblGrid>
      <w:tr w:rsidR="004067B7" w:rsidRPr="00CE6D2E" w:rsidTr="0089326F">
        <w:trPr>
          <w:trHeight w:val="315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№</w:t>
            </w:r>
          </w:p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2126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Контрольные</w:t>
            </w:r>
          </w:p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работы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Внеклассное</w:t>
            </w:r>
          </w:p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чтение</w:t>
            </w:r>
          </w:p>
        </w:tc>
      </w:tr>
      <w:tr w:rsidR="004067B7" w:rsidRPr="00CE6D2E" w:rsidTr="0089326F">
        <w:trPr>
          <w:trHeight w:val="109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Д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в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те ч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тать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330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339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 xml:space="preserve">2 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Ш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ь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ая 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тра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67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 xml:space="preserve">3 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Кру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од. Осе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ь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420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то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мудрост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tabs>
                <w:tab w:val="left" w:pos="450"/>
                <w:tab w:val="center" w:pos="1167"/>
              </w:tabs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ш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 Род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57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372" w:type="dxa"/>
          </w:tcPr>
          <w:p w:rsidR="004067B7" w:rsidRPr="00CE6D2E" w:rsidRDefault="004067B7" w:rsidP="0089326F">
            <w:pPr>
              <w:widowControl w:val="0"/>
              <w:tabs>
                <w:tab w:val="left" w:pos="535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CE6D2E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E6D2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е ж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вое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7372" w:type="dxa"/>
          </w:tcPr>
          <w:p w:rsidR="004067B7" w:rsidRPr="00CE6D2E" w:rsidRDefault="004067B7" w:rsidP="0089326F">
            <w:pPr>
              <w:widowControl w:val="0"/>
              <w:tabs>
                <w:tab w:val="left" w:pos="535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Кру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гл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CE6D2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од. З</w:t>
            </w:r>
            <w:r w:rsidRPr="00CE6D2E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89326F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В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гу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 с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мь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За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щи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Отеч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ства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spacing w:val="10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мастерах</w:t>
            </w:r>
            <w:r w:rsidRPr="00CE6D2E">
              <w:rPr>
                <w:rFonts w:eastAsia="Times New Roman"/>
                <w:color w:val="auto"/>
                <w:spacing w:val="100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0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pacing w:val="2"/>
                <w:sz w:val="28"/>
                <w:szCs w:val="28"/>
              </w:rPr>
              <w:t>м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те</w:t>
            </w:r>
            <w:r w:rsidRPr="00CE6D2E">
              <w:rPr>
                <w:rFonts w:eastAsia="Times New Roman"/>
                <w:color w:val="auto"/>
                <w:spacing w:val="2"/>
                <w:sz w:val="28"/>
                <w:szCs w:val="28"/>
              </w:rPr>
              <w:t>р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ц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ах,</w:t>
            </w:r>
            <w:r w:rsidRPr="00CE6D2E">
              <w:rPr>
                <w:rFonts w:eastAsia="Times New Roman"/>
                <w:color w:val="auto"/>
                <w:spacing w:val="100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тру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д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99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и трудолюбии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од.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В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с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то 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е</w:t>
            </w:r>
            <w:r w:rsidRPr="00CE6D2E">
              <w:rPr>
                <w:rFonts w:eastAsia="Times New Roman"/>
                <w:color w:val="auto"/>
                <w:spacing w:val="-3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забыт, </w:t>
            </w:r>
            <w:r w:rsidRPr="00CE6D2E">
              <w:rPr>
                <w:rFonts w:eastAsia="Times New Roman"/>
                <w:color w:val="auto"/>
                <w:spacing w:val="1"/>
                <w:w w:val="99"/>
                <w:sz w:val="28"/>
                <w:szCs w:val="28"/>
              </w:rPr>
              <w:t>ни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что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 забыто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</w:t>
            </w: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да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юд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в о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п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ас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н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ос</w:t>
            </w:r>
            <w:r w:rsidRPr="00CE6D2E">
              <w:rPr>
                <w:rFonts w:eastAsia="Times New Roman"/>
                <w:color w:val="auto"/>
                <w:spacing w:val="-1"/>
                <w:sz w:val="28"/>
                <w:szCs w:val="28"/>
              </w:rPr>
              <w:t>т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и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4067B7" w:rsidRPr="00CE6D2E" w:rsidTr="0089326F">
        <w:trPr>
          <w:trHeight w:val="278"/>
        </w:trPr>
        <w:tc>
          <w:tcPr>
            <w:tcW w:w="674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7372" w:type="dxa"/>
          </w:tcPr>
          <w:p w:rsidR="004067B7" w:rsidRPr="00CE6D2E" w:rsidRDefault="004067B7" w:rsidP="004067B7">
            <w:pPr>
              <w:pStyle w:val="Default"/>
              <w:rPr>
                <w:color w:val="auto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К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ру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ы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й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</w:t>
            </w:r>
            <w:r w:rsidRPr="00CE6D2E">
              <w:rPr>
                <w:rFonts w:eastAsia="Times New Roman"/>
                <w:color w:val="auto"/>
                <w:w w:val="99"/>
                <w:sz w:val="28"/>
                <w:szCs w:val="28"/>
              </w:rPr>
              <w:t>г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 xml:space="preserve">од. </w:t>
            </w: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>Л</w:t>
            </w:r>
            <w:r w:rsidRPr="00CE6D2E">
              <w:rPr>
                <w:rFonts w:eastAsia="Times New Roman"/>
                <w:color w:val="auto"/>
                <w:sz w:val="28"/>
                <w:szCs w:val="28"/>
              </w:rPr>
              <w:t>ето.</w:t>
            </w:r>
          </w:p>
        </w:tc>
        <w:tc>
          <w:tcPr>
            <w:tcW w:w="127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4067B7" w:rsidRPr="00CE6D2E" w:rsidRDefault="0089326F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 (тест)</w:t>
            </w:r>
          </w:p>
        </w:tc>
        <w:tc>
          <w:tcPr>
            <w:tcW w:w="1843" w:type="dxa"/>
          </w:tcPr>
          <w:p w:rsidR="004067B7" w:rsidRPr="00CE6D2E" w:rsidRDefault="004067B7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E68FE" w:rsidRPr="00CE6D2E" w:rsidTr="0089326F">
        <w:trPr>
          <w:trHeight w:val="278"/>
        </w:trPr>
        <w:tc>
          <w:tcPr>
            <w:tcW w:w="674" w:type="dxa"/>
          </w:tcPr>
          <w:p w:rsidR="000E68FE" w:rsidRPr="00CE6D2E" w:rsidRDefault="000E68FE" w:rsidP="004067B7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7372" w:type="dxa"/>
          </w:tcPr>
          <w:p w:rsidR="000E68FE" w:rsidRPr="00CE6D2E" w:rsidRDefault="000E68FE" w:rsidP="004067B7">
            <w:pPr>
              <w:pStyle w:val="Default"/>
              <w:rPr>
                <w:rFonts w:eastAsia="Times New Roman"/>
                <w:color w:val="auto"/>
                <w:spacing w:val="1"/>
                <w:sz w:val="28"/>
                <w:szCs w:val="28"/>
              </w:rPr>
            </w:pPr>
            <w:r w:rsidRPr="00CE6D2E">
              <w:rPr>
                <w:rFonts w:eastAsia="Times New Roman"/>
                <w:color w:val="auto"/>
                <w:spacing w:val="1"/>
                <w:sz w:val="28"/>
                <w:szCs w:val="28"/>
              </w:rPr>
              <w:t xml:space="preserve">                                                                                    Итого:</w:t>
            </w:r>
          </w:p>
        </w:tc>
        <w:tc>
          <w:tcPr>
            <w:tcW w:w="1276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128</w:t>
            </w:r>
          </w:p>
        </w:tc>
        <w:tc>
          <w:tcPr>
            <w:tcW w:w="2126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0E68FE" w:rsidRPr="00CE6D2E" w:rsidRDefault="000E68FE" w:rsidP="0089326F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CE6D2E">
              <w:rPr>
                <w:color w:val="auto"/>
                <w:sz w:val="28"/>
                <w:szCs w:val="28"/>
              </w:rPr>
              <w:t>8</w:t>
            </w:r>
          </w:p>
        </w:tc>
      </w:tr>
    </w:tbl>
    <w:p w:rsidR="00E35069" w:rsidRPr="00CE6D2E" w:rsidRDefault="00E35069" w:rsidP="0077477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5069" w:rsidRPr="00CE6D2E" w:rsidSect="00E35069">
      <w:footerReference w:type="default" r:id="rId10"/>
      <w:pgSz w:w="16838" w:h="11906" w:orient="landscape"/>
      <w:pgMar w:top="1701" w:right="851" w:bottom="567" w:left="85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041" w:rsidRDefault="00C96041" w:rsidP="00FC3871">
      <w:pPr>
        <w:spacing w:after="0" w:line="240" w:lineRule="auto"/>
      </w:pPr>
      <w:r>
        <w:separator/>
      </w:r>
    </w:p>
  </w:endnote>
  <w:endnote w:type="continuationSeparator" w:id="1">
    <w:p w:rsidR="00C96041" w:rsidRDefault="00C96041" w:rsidP="00FC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7019450"/>
      <w:docPartObj>
        <w:docPartGallery w:val="Page Numbers (Bottom of Page)"/>
        <w:docPartUnique/>
      </w:docPartObj>
    </w:sdtPr>
    <w:sdtContent>
      <w:p w:rsidR="00D4167D" w:rsidRDefault="00966CDA">
        <w:pPr>
          <w:pStyle w:val="af1"/>
          <w:jc w:val="center"/>
        </w:pPr>
        <w:fldSimple w:instr=" PAGE   \* MERGEFORMAT ">
          <w:r w:rsidR="00314FA6">
            <w:rPr>
              <w:noProof/>
            </w:rPr>
            <w:t>4</w:t>
          </w:r>
        </w:fldSimple>
      </w:p>
    </w:sdtContent>
  </w:sdt>
  <w:p w:rsidR="00D4167D" w:rsidRDefault="00D4167D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041" w:rsidRDefault="00C96041" w:rsidP="00FC3871">
      <w:pPr>
        <w:spacing w:after="0" w:line="240" w:lineRule="auto"/>
      </w:pPr>
      <w:r>
        <w:separator/>
      </w:r>
    </w:p>
  </w:footnote>
  <w:footnote w:type="continuationSeparator" w:id="1">
    <w:p w:rsidR="00C96041" w:rsidRDefault="00C96041" w:rsidP="00FC3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CFB"/>
    <w:multiLevelType w:val="hybridMultilevel"/>
    <w:tmpl w:val="F2A6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A1FD4"/>
    <w:multiLevelType w:val="hybridMultilevel"/>
    <w:tmpl w:val="709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80AAE"/>
    <w:multiLevelType w:val="hybridMultilevel"/>
    <w:tmpl w:val="D194A0CE"/>
    <w:lvl w:ilvl="0" w:tplc="A860F8FE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740F1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296EC9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2480A886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AE22C204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AC7ED0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60DA163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B556321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0E8C59BA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">
    <w:nsid w:val="0883346C"/>
    <w:multiLevelType w:val="multilevel"/>
    <w:tmpl w:val="9494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F2C25"/>
    <w:multiLevelType w:val="multilevel"/>
    <w:tmpl w:val="6D86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3A06C0"/>
    <w:multiLevelType w:val="hybridMultilevel"/>
    <w:tmpl w:val="4A5284E6"/>
    <w:lvl w:ilvl="0" w:tplc="F6468676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AB205EA">
      <w:numFmt w:val="bullet"/>
      <w:lvlText w:val="•"/>
      <w:lvlJc w:val="left"/>
      <w:pPr>
        <w:ind w:left="2094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64A21264">
      <w:numFmt w:val="bullet"/>
      <w:lvlText w:val="•"/>
      <w:lvlJc w:val="left"/>
      <w:pPr>
        <w:ind w:left="3009" w:hanging="708"/>
      </w:pPr>
      <w:rPr>
        <w:rFonts w:hint="default"/>
      </w:rPr>
    </w:lvl>
    <w:lvl w:ilvl="3" w:tplc="0A6C382A">
      <w:numFmt w:val="bullet"/>
      <w:lvlText w:val="•"/>
      <w:lvlJc w:val="left"/>
      <w:pPr>
        <w:ind w:left="3919" w:hanging="708"/>
      </w:pPr>
      <w:rPr>
        <w:rFonts w:hint="default"/>
      </w:rPr>
    </w:lvl>
    <w:lvl w:ilvl="4" w:tplc="EEB2B1EA">
      <w:numFmt w:val="bullet"/>
      <w:lvlText w:val="•"/>
      <w:lvlJc w:val="left"/>
      <w:pPr>
        <w:ind w:left="4828" w:hanging="708"/>
      </w:pPr>
      <w:rPr>
        <w:rFonts w:hint="default"/>
      </w:rPr>
    </w:lvl>
    <w:lvl w:ilvl="5" w:tplc="E3D2AAAC">
      <w:numFmt w:val="bullet"/>
      <w:lvlText w:val="•"/>
      <w:lvlJc w:val="left"/>
      <w:pPr>
        <w:ind w:left="5738" w:hanging="708"/>
      </w:pPr>
      <w:rPr>
        <w:rFonts w:hint="default"/>
      </w:rPr>
    </w:lvl>
    <w:lvl w:ilvl="6" w:tplc="0DF01DBA">
      <w:numFmt w:val="bullet"/>
      <w:lvlText w:val="•"/>
      <w:lvlJc w:val="left"/>
      <w:pPr>
        <w:ind w:left="6648" w:hanging="708"/>
      </w:pPr>
      <w:rPr>
        <w:rFonts w:hint="default"/>
      </w:rPr>
    </w:lvl>
    <w:lvl w:ilvl="7" w:tplc="E61C66E4">
      <w:numFmt w:val="bullet"/>
      <w:lvlText w:val="•"/>
      <w:lvlJc w:val="left"/>
      <w:pPr>
        <w:ind w:left="7557" w:hanging="708"/>
      </w:pPr>
      <w:rPr>
        <w:rFonts w:hint="default"/>
      </w:rPr>
    </w:lvl>
    <w:lvl w:ilvl="8" w:tplc="AE78A7D2">
      <w:numFmt w:val="bullet"/>
      <w:lvlText w:val="•"/>
      <w:lvlJc w:val="left"/>
      <w:pPr>
        <w:ind w:left="8467" w:hanging="708"/>
      </w:pPr>
      <w:rPr>
        <w:rFonts w:hint="default"/>
      </w:rPr>
    </w:lvl>
  </w:abstractNum>
  <w:abstractNum w:abstractNumId="6">
    <w:nsid w:val="0AB97F93"/>
    <w:multiLevelType w:val="hybridMultilevel"/>
    <w:tmpl w:val="00A4E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C530F"/>
    <w:multiLevelType w:val="hybridMultilevel"/>
    <w:tmpl w:val="4E98ADE6"/>
    <w:lvl w:ilvl="0" w:tplc="FE489CB4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8">
    <w:nsid w:val="160F7DF2"/>
    <w:multiLevelType w:val="hybridMultilevel"/>
    <w:tmpl w:val="EA485D7C"/>
    <w:lvl w:ilvl="0" w:tplc="E4B82B2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B1F6D09E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39CCF6C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FCD86E28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7292BB7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46F474F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E9E43A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5AFABD5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12C91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9">
    <w:nsid w:val="17A24761"/>
    <w:multiLevelType w:val="hybridMultilevel"/>
    <w:tmpl w:val="2BEC5D1A"/>
    <w:lvl w:ilvl="0" w:tplc="DA882C98">
      <w:start w:val="1"/>
      <w:numFmt w:val="decimal"/>
      <w:lvlText w:val="%1."/>
      <w:lvlJc w:val="left"/>
      <w:pPr>
        <w:ind w:left="252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196A2A52"/>
    <w:multiLevelType w:val="hybridMultilevel"/>
    <w:tmpl w:val="5A2A79E4"/>
    <w:lvl w:ilvl="0" w:tplc="C888B024">
      <w:numFmt w:val="bullet"/>
      <w:lvlText w:val="•"/>
      <w:lvlJc w:val="left"/>
      <w:pPr>
        <w:ind w:left="113" w:hanging="564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D42ED3C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C31810D2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CAEC4EC6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7C146F80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06AEB71A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F89ACDD8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87FA0A7A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627A715C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11">
    <w:nsid w:val="234552CD"/>
    <w:multiLevelType w:val="hybridMultilevel"/>
    <w:tmpl w:val="72221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03064"/>
    <w:multiLevelType w:val="multilevel"/>
    <w:tmpl w:val="6F3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F2410"/>
    <w:multiLevelType w:val="hybridMultilevel"/>
    <w:tmpl w:val="53DC77EA"/>
    <w:lvl w:ilvl="0" w:tplc="C7EE8B3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CEEE387C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5862331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00E4FF4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9C00229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7AA47920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2FFC41F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748C7CC0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924E246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4">
    <w:nsid w:val="2EE83E99"/>
    <w:multiLevelType w:val="hybridMultilevel"/>
    <w:tmpl w:val="559E024E"/>
    <w:lvl w:ilvl="0" w:tplc="CFDEECC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F1AC12C0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D12C10E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CC3E0662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4FB8BC50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F782EA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97EA644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F81CE0F4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A280A902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15">
    <w:nsid w:val="3A1D1E86"/>
    <w:multiLevelType w:val="hybridMultilevel"/>
    <w:tmpl w:val="7C1E244A"/>
    <w:lvl w:ilvl="0" w:tplc="B3BA6F4A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88AFB0C">
      <w:start w:val="5"/>
      <w:numFmt w:val="decimal"/>
      <w:lvlText w:val="%2"/>
      <w:lvlJc w:val="left"/>
      <w:pPr>
        <w:ind w:left="52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C63C9CCE">
      <w:start w:val="5"/>
      <w:numFmt w:val="decimal"/>
      <w:lvlText w:val="%3"/>
      <w:lvlJc w:val="left"/>
      <w:pPr>
        <w:ind w:left="538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3" w:tplc="01BE493E">
      <w:numFmt w:val="bullet"/>
      <w:lvlText w:val="•"/>
      <w:lvlJc w:val="left"/>
      <w:pPr>
        <w:ind w:left="5993" w:hanging="180"/>
      </w:pPr>
      <w:rPr>
        <w:rFonts w:hint="default"/>
      </w:rPr>
    </w:lvl>
    <w:lvl w:ilvl="4" w:tplc="3DC4EF48">
      <w:numFmt w:val="bullet"/>
      <w:lvlText w:val="•"/>
      <w:lvlJc w:val="left"/>
      <w:pPr>
        <w:ind w:left="6606" w:hanging="180"/>
      </w:pPr>
      <w:rPr>
        <w:rFonts w:hint="default"/>
      </w:rPr>
    </w:lvl>
    <w:lvl w:ilvl="5" w:tplc="6736F892">
      <w:numFmt w:val="bullet"/>
      <w:lvlText w:val="•"/>
      <w:lvlJc w:val="left"/>
      <w:pPr>
        <w:ind w:left="7219" w:hanging="180"/>
      </w:pPr>
      <w:rPr>
        <w:rFonts w:hint="default"/>
      </w:rPr>
    </w:lvl>
    <w:lvl w:ilvl="6" w:tplc="9F82C2FC">
      <w:numFmt w:val="bullet"/>
      <w:lvlText w:val="•"/>
      <w:lvlJc w:val="left"/>
      <w:pPr>
        <w:ind w:left="7833" w:hanging="180"/>
      </w:pPr>
      <w:rPr>
        <w:rFonts w:hint="default"/>
      </w:rPr>
    </w:lvl>
    <w:lvl w:ilvl="7" w:tplc="BEB263CC">
      <w:numFmt w:val="bullet"/>
      <w:lvlText w:val="•"/>
      <w:lvlJc w:val="left"/>
      <w:pPr>
        <w:ind w:left="8446" w:hanging="180"/>
      </w:pPr>
      <w:rPr>
        <w:rFonts w:hint="default"/>
      </w:rPr>
    </w:lvl>
    <w:lvl w:ilvl="8" w:tplc="EA1A8AC4">
      <w:numFmt w:val="bullet"/>
      <w:lvlText w:val="•"/>
      <w:lvlJc w:val="left"/>
      <w:pPr>
        <w:ind w:left="9059" w:hanging="180"/>
      </w:pPr>
      <w:rPr>
        <w:rFonts w:hint="default"/>
      </w:rPr>
    </w:lvl>
  </w:abstractNum>
  <w:abstractNum w:abstractNumId="16">
    <w:nsid w:val="3B3F2DF0"/>
    <w:multiLevelType w:val="hybridMultilevel"/>
    <w:tmpl w:val="14045A86"/>
    <w:lvl w:ilvl="0" w:tplc="9820AFA0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B674C"/>
    <w:multiLevelType w:val="hybridMultilevel"/>
    <w:tmpl w:val="F1F4BD86"/>
    <w:lvl w:ilvl="0" w:tplc="CEB0B456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20CD8"/>
    <w:multiLevelType w:val="hybridMultilevel"/>
    <w:tmpl w:val="E72AC72C"/>
    <w:lvl w:ilvl="0" w:tplc="90C2D7F4">
      <w:numFmt w:val="bullet"/>
      <w:lvlText w:val="-"/>
      <w:lvlJc w:val="left"/>
      <w:pPr>
        <w:ind w:left="121" w:hanging="1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7212BE">
      <w:numFmt w:val="bullet"/>
      <w:lvlText w:val="•"/>
      <w:lvlJc w:val="left"/>
      <w:pPr>
        <w:ind w:left="1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72686724">
      <w:numFmt w:val="bullet"/>
      <w:lvlText w:val="•"/>
      <w:lvlJc w:val="left"/>
      <w:pPr>
        <w:ind w:left="2325" w:hanging="144"/>
      </w:pPr>
      <w:rPr>
        <w:rFonts w:hint="default"/>
      </w:rPr>
    </w:lvl>
    <w:lvl w:ilvl="3" w:tplc="7034F074">
      <w:numFmt w:val="bullet"/>
      <w:lvlText w:val="•"/>
      <w:lvlJc w:val="left"/>
      <w:pPr>
        <w:ind w:left="3427" w:hanging="144"/>
      </w:pPr>
      <w:rPr>
        <w:rFonts w:hint="default"/>
      </w:rPr>
    </w:lvl>
    <w:lvl w:ilvl="4" w:tplc="2E1A0FCC">
      <w:numFmt w:val="bullet"/>
      <w:lvlText w:val="•"/>
      <w:lvlJc w:val="left"/>
      <w:pPr>
        <w:ind w:left="4530" w:hanging="144"/>
      </w:pPr>
      <w:rPr>
        <w:rFonts w:hint="default"/>
      </w:rPr>
    </w:lvl>
    <w:lvl w:ilvl="5" w:tplc="8C921D7C">
      <w:numFmt w:val="bullet"/>
      <w:lvlText w:val="•"/>
      <w:lvlJc w:val="left"/>
      <w:pPr>
        <w:ind w:left="5633" w:hanging="144"/>
      </w:pPr>
      <w:rPr>
        <w:rFonts w:hint="default"/>
      </w:rPr>
    </w:lvl>
    <w:lvl w:ilvl="6" w:tplc="68DE6944">
      <w:numFmt w:val="bullet"/>
      <w:lvlText w:val="•"/>
      <w:lvlJc w:val="left"/>
      <w:pPr>
        <w:ind w:left="6735" w:hanging="144"/>
      </w:pPr>
      <w:rPr>
        <w:rFonts w:hint="default"/>
      </w:rPr>
    </w:lvl>
    <w:lvl w:ilvl="7" w:tplc="EE2223E2">
      <w:numFmt w:val="bullet"/>
      <w:lvlText w:val="•"/>
      <w:lvlJc w:val="left"/>
      <w:pPr>
        <w:ind w:left="7838" w:hanging="144"/>
      </w:pPr>
      <w:rPr>
        <w:rFonts w:hint="default"/>
      </w:rPr>
    </w:lvl>
    <w:lvl w:ilvl="8" w:tplc="01FC5E2A">
      <w:numFmt w:val="bullet"/>
      <w:lvlText w:val="•"/>
      <w:lvlJc w:val="left"/>
      <w:pPr>
        <w:ind w:left="8941" w:hanging="144"/>
      </w:pPr>
      <w:rPr>
        <w:rFonts w:hint="default"/>
      </w:rPr>
    </w:lvl>
  </w:abstractNum>
  <w:abstractNum w:abstractNumId="19">
    <w:nsid w:val="455F1517"/>
    <w:multiLevelType w:val="hybridMultilevel"/>
    <w:tmpl w:val="99B68414"/>
    <w:lvl w:ilvl="0" w:tplc="6E10E702">
      <w:numFmt w:val="bullet"/>
      <w:lvlText w:val="■"/>
      <w:lvlJc w:val="left"/>
      <w:pPr>
        <w:ind w:left="113" w:hanging="564"/>
      </w:pPr>
      <w:rPr>
        <w:rFonts w:hint="default"/>
        <w:spacing w:val="-8"/>
        <w:w w:val="100"/>
      </w:rPr>
    </w:lvl>
    <w:lvl w:ilvl="1" w:tplc="F5BE1AB6">
      <w:numFmt w:val="bullet"/>
      <w:lvlText w:val="•"/>
      <w:lvlJc w:val="left"/>
      <w:pPr>
        <w:ind w:left="1136" w:hanging="564"/>
      </w:pPr>
      <w:rPr>
        <w:rFonts w:hint="default"/>
      </w:rPr>
    </w:lvl>
    <w:lvl w:ilvl="2" w:tplc="1A523466">
      <w:numFmt w:val="bullet"/>
      <w:lvlText w:val="•"/>
      <w:lvlJc w:val="left"/>
      <w:pPr>
        <w:ind w:left="2153" w:hanging="564"/>
      </w:pPr>
      <w:rPr>
        <w:rFonts w:hint="default"/>
      </w:rPr>
    </w:lvl>
    <w:lvl w:ilvl="3" w:tplc="7FC88722">
      <w:numFmt w:val="bullet"/>
      <w:lvlText w:val="•"/>
      <w:lvlJc w:val="left"/>
      <w:pPr>
        <w:ind w:left="3169" w:hanging="564"/>
      </w:pPr>
      <w:rPr>
        <w:rFonts w:hint="default"/>
      </w:rPr>
    </w:lvl>
    <w:lvl w:ilvl="4" w:tplc="88A6EBCE">
      <w:numFmt w:val="bullet"/>
      <w:lvlText w:val="•"/>
      <w:lvlJc w:val="left"/>
      <w:pPr>
        <w:ind w:left="4186" w:hanging="564"/>
      </w:pPr>
      <w:rPr>
        <w:rFonts w:hint="default"/>
      </w:rPr>
    </w:lvl>
    <w:lvl w:ilvl="5" w:tplc="E06AF9E2">
      <w:numFmt w:val="bullet"/>
      <w:lvlText w:val="•"/>
      <w:lvlJc w:val="left"/>
      <w:pPr>
        <w:ind w:left="5203" w:hanging="564"/>
      </w:pPr>
      <w:rPr>
        <w:rFonts w:hint="default"/>
      </w:rPr>
    </w:lvl>
    <w:lvl w:ilvl="6" w:tplc="D6B0A68C">
      <w:numFmt w:val="bullet"/>
      <w:lvlText w:val="•"/>
      <w:lvlJc w:val="left"/>
      <w:pPr>
        <w:ind w:left="6219" w:hanging="564"/>
      </w:pPr>
      <w:rPr>
        <w:rFonts w:hint="default"/>
      </w:rPr>
    </w:lvl>
    <w:lvl w:ilvl="7" w:tplc="D23AB7AE">
      <w:numFmt w:val="bullet"/>
      <w:lvlText w:val="•"/>
      <w:lvlJc w:val="left"/>
      <w:pPr>
        <w:ind w:left="7236" w:hanging="564"/>
      </w:pPr>
      <w:rPr>
        <w:rFonts w:hint="default"/>
      </w:rPr>
    </w:lvl>
    <w:lvl w:ilvl="8" w:tplc="451CA988">
      <w:numFmt w:val="bullet"/>
      <w:lvlText w:val="•"/>
      <w:lvlJc w:val="left"/>
      <w:pPr>
        <w:ind w:left="8253" w:hanging="564"/>
      </w:pPr>
      <w:rPr>
        <w:rFonts w:hint="default"/>
      </w:rPr>
    </w:lvl>
  </w:abstractNum>
  <w:abstractNum w:abstractNumId="20">
    <w:nsid w:val="480E7D98"/>
    <w:multiLevelType w:val="hybridMultilevel"/>
    <w:tmpl w:val="0242D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3938F0"/>
    <w:multiLevelType w:val="hybridMultilevel"/>
    <w:tmpl w:val="06507AEA"/>
    <w:lvl w:ilvl="0" w:tplc="F20C67B4">
      <w:start w:val="1"/>
      <w:numFmt w:val="decimal"/>
      <w:lvlText w:val="%1."/>
      <w:lvlJc w:val="left"/>
      <w:pPr>
        <w:ind w:left="86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684B968">
      <w:numFmt w:val="bullet"/>
      <w:lvlText w:val="•"/>
      <w:lvlJc w:val="left"/>
      <w:pPr>
        <w:ind w:left="1964" w:hanging="360"/>
      </w:pPr>
      <w:rPr>
        <w:rFonts w:hint="default"/>
      </w:rPr>
    </w:lvl>
    <w:lvl w:ilvl="2" w:tplc="3B7EC082">
      <w:numFmt w:val="bullet"/>
      <w:lvlText w:val="•"/>
      <w:lvlJc w:val="left"/>
      <w:pPr>
        <w:ind w:left="3069" w:hanging="360"/>
      </w:pPr>
      <w:rPr>
        <w:rFonts w:hint="default"/>
      </w:rPr>
    </w:lvl>
    <w:lvl w:ilvl="3" w:tplc="DCAEB44E">
      <w:numFmt w:val="bullet"/>
      <w:lvlText w:val="•"/>
      <w:lvlJc w:val="left"/>
      <w:pPr>
        <w:ind w:left="4173" w:hanging="360"/>
      </w:pPr>
      <w:rPr>
        <w:rFonts w:hint="default"/>
      </w:rPr>
    </w:lvl>
    <w:lvl w:ilvl="4" w:tplc="9F286CDC">
      <w:numFmt w:val="bullet"/>
      <w:lvlText w:val="•"/>
      <w:lvlJc w:val="left"/>
      <w:pPr>
        <w:ind w:left="5278" w:hanging="360"/>
      </w:pPr>
      <w:rPr>
        <w:rFonts w:hint="default"/>
      </w:rPr>
    </w:lvl>
    <w:lvl w:ilvl="5" w:tplc="CC685844">
      <w:numFmt w:val="bullet"/>
      <w:lvlText w:val="•"/>
      <w:lvlJc w:val="left"/>
      <w:pPr>
        <w:ind w:left="6383" w:hanging="360"/>
      </w:pPr>
      <w:rPr>
        <w:rFonts w:hint="default"/>
      </w:rPr>
    </w:lvl>
    <w:lvl w:ilvl="6" w:tplc="7BA02408">
      <w:numFmt w:val="bullet"/>
      <w:lvlText w:val="•"/>
      <w:lvlJc w:val="left"/>
      <w:pPr>
        <w:ind w:left="7487" w:hanging="360"/>
      </w:pPr>
      <w:rPr>
        <w:rFonts w:hint="default"/>
      </w:rPr>
    </w:lvl>
    <w:lvl w:ilvl="7" w:tplc="99420FDC">
      <w:numFmt w:val="bullet"/>
      <w:lvlText w:val="•"/>
      <w:lvlJc w:val="left"/>
      <w:pPr>
        <w:ind w:left="8592" w:hanging="360"/>
      </w:pPr>
      <w:rPr>
        <w:rFonts w:hint="default"/>
      </w:rPr>
    </w:lvl>
    <w:lvl w:ilvl="8" w:tplc="C65AEEE6">
      <w:numFmt w:val="bullet"/>
      <w:lvlText w:val="•"/>
      <w:lvlJc w:val="left"/>
      <w:pPr>
        <w:ind w:left="9697" w:hanging="360"/>
      </w:pPr>
      <w:rPr>
        <w:rFonts w:hint="default"/>
      </w:rPr>
    </w:lvl>
  </w:abstractNum>
  <w:abstractNum w:abstractNumId="22">
    <w:nsid w:val="4DF329E7"/>
    <w:multiLevelType w:val="multilevel"/>
    <w:tmpl w:val="8E12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1131F4"/>
    <w:multiLevelType w:val="hybridMultilevel"/>
    <w:tmpl w:val="3CEA3688"/>
    <w:lvl w:ilvl="0" w:tplc="5D446D9C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D0CBA22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388CDDFA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55FAE7C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3BA46F3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361C5686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B1DE159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AFC220DE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54DE34AE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4">
    <w:nsid w:val="69DB4951"/>
    <w:multiLevelType w:val="hybridMultilevel"/>
    <w:tmpl w:val="2CAE98E6"/>
    <w:lvl w:ilvl="0" w:tplc="7C4E2914">
      <w:start w:val="3"/>
      <w:numFmt w:val="upperRoman"/>
      <w:lvlText w:val="%1."/>
      <w:lvlJc w:val="left"/>
      <w:pPr>
        <w:ind w:left="638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5">
    <w:nsid w:val="6BFF672A"/>
    <w:multiLevelType w:val="hybridMultilevel"/>
    <w:tmpl w:val="FB6E41AA"/>
    <w:lvl w:ilvl="0" w:tplc="8C24E140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0A0E199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2C0053A8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A7C6CA1A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EBD62F1E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846A6AE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CB809AC2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89DEA54A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73DAE2F8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26">
    <w:nsid w:val="70437781"/>
    <w:multiLevelType w:val="hybridMultilevel"/>
    <w:tmpl w:val="AA6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9C781D"/>
    <w:multiLevelType w:val="multilevel"/>
    <w:tmpl w:val="7D30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986744"/>
    <w:multiLevelType w:val="hybridMultilevel"/>
    <w:tmpl w:val="BA12C43A"/>
    <w:lvl w:ilvl="0" w:tplc="8AAA1186">
      <w:start w:val="1"/>
      <w:numFmt w:val="decimal"/>
      <w:lvlText w:val="%1."/>
      <w:lvlJc w:val="left"/>
      <w:pPr>
        <w:ind w:left="841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E409236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5421D46">
      <w:numFmt w:val="bullet"/>
      <w:lvlText w:val="•"/>
      <w:lvlJc w:val="left"/>
      <w:pPr>
        <w:ind w:left="2901" w:hanging="360"/>
      </w:pPr>
      <w:rPr>
        <w:rFonts w:hint="default"/>
      </w:rPr>
    </w:lvl>
    <w:lvl w:ilvl="3" w:tplc="586CBC38">
      <w:numFmt w:val="bullet"/>
      <w:lvlText w:val="•"/>
      <w:lvlJc w:val="left"/>
      <w:pPr>
        <w:ind w:left="3931" w:hanging="360"/>
      </w:pPr>
      <w:rPr>
        <w:rFonts w:hint="default"/>
      </w:rPr>
    </w:lvl>
    <w:lvl w:ilvl="4" w:tplc="2D6AA5A2">
      <w:numFmt w:val="bullet"/>
      <w:lvlText w:val="•"/>
      <w:lvlJc w:val="left"/>
      <w:pPr>
        <w:ind w:left="4962" w:hanging="360"/>
      </w:pPr>
      <w:rPr>
        <w:rFonts w:hint="default"/>
      </w:rPr>
    </w:lvl>
    <w:lvl w:ilvl="5" w:tplc="E11A3808">
      <w:numFmt w:val="bullet"/>
      <w:lvlText w:val="•"/>
      <w:lvlJc w:val="left"/>
      <w:pPr>
        <w:ind w:left="5993" w:hanging="360"/>
      </w:pPr>
      <w:rPr>
        <w:rFonts w:hint="default"/>
      </w:rPr>
    </w:lvl>
    <w:lvl w:ilvl="6" w:tplc="FC109E68">
      <w:numFmt w:val="bullet"/>
      <w:lvlText w:val="•"/>
      <w:lvlJc w:val="left"/>
      <w:pPr>
        <w:ind w:left="7023" w:hanging="360"/>
      </w:pPr>
      <w:rPr>
        <w:rFonts w:hint="default"/>
      </w:rPr>
    </w:lvl>
    <w:lvl w:ilvl="7" w:tplc="63A62FC6">
      <w:numFmt w:val="bullet"/>
      <w:lvlText w:val="•"/>
      <w:lvlJc w:val="left"/>
      <w:pPr>
        <w:ind w:left="8054" w:hanging="360"/>
      </w:pPr>
      <w:rPr>
        <w:rFonts w:hint="default"/>
      </w:rPr>
    </w:lvl>
    <w:lvl w:ilvl="8" w:tplc="082E0E9A"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29">
    <w:nsid w:val="7AF96EF7"/>
    <w:multiLevelType w:val="hybridMultilevel"/>
    <w:tmpl w:val="91AE485C"/>
    <w:lvl w:ilvl="0" w:tplc="6EB45432">
      <w:start w:val="5"/>
      <w:numFmt w:val="decimal"/>
      <w:lvlText w:val="%1"/>
      <w:lvlJc w:val="left"/>
      <w:pPr>
        <w:ind w:left="1002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9A8E828">
      <w:numFmt w:val="bullet"/>
      <w:lvlText w:val="•"/>
      <w:lvlJc w:val="left"/>
      <w:pPr>
        <w:ind w:left="1928" w:hanging="180"/>
      </w:pPr>
      <w:rPr>
        <w:rFonts w:hint="default"/>
      </w:rPr>
    </w:lvl>
    <w:lvl w:ilvl="2" w:tplc="CFE4E30E">
      <w:numFmt w:val="bullet"/>
      <w:lvlText w:val="•"/>
      <w:lvlJc w:val="left"/>
      <w:pPr>
        <w:ind w:left="2857" w:hanging="180"/>
      </w:pPr>
      <w:rPr>
        <w:rFonts w:hint="default"/>
      </w:rPr>
    </w:lvl>
    <w:lvl w:ilvl="3" w:tplc="14EC2190">
      <w:numFmt w:val="bullet"/>
      <w:lvlText w:val="•"/>
      <w:lvlJc w:val="left"/>
      <w:pPr>
        <w:ind w:left="3785" w:hanging="180"/>
      </w:pPr>
      <w:rPr>
        <w:rFonts w:hint="default"/>
      </w:rPr>
    </w:lvl>
    <w:lvl w:ilvl="4" w:tplc="1410ED02">
      <w:numFmt w:val="bullet"/>
      <w:lvlText w:val="•"/>
      <w:lvlJc w:val="left"/>
      <w:pPr>
        <w:ind w:left="4714" w:hanging="180"/>
      </w:pPr>
      <w:rPr>
        <w:rFonts w:hint="default"/>
      </w:rPr>
    </w:lvl>
    <w:lvl w:ilvl="5" w:tplc="1E7E09CA">
      <w:numFmt w:val="bullet"/>
      <w:lvlText w:val="•"/>
      <w:lvlJc w:val="left"/>
      <w:pPr>
        <w:ind w:left="5643" w:hanging="180"/>
      </w:pPr>
      <w:rPr>
        <w:rFonts w:hint="default"/>
      </w:rPr>
    </w:lvl>
    <w:lvl w:ilvl="6" w:tplc="09381F68">
      <w:numFmt w:val="bullet"/>
      <w:lvlText w:val="•"/>
      <w:lvlJc w:val="left"/>
      <w:pPr>
        <w:ind w:left="6571" w:hanging="180"/>
      </w:pPr>
      <w:rPr>
        <w:rFonts w:hint="default"/>
      </w:rPr>
    </w:lvl>
    <w:lvl w:ilvl="7" w:tplc="4AEA8BF8">
      <w:numFmt w:val="bullet"/>
      <w:lvlText w:val="•"/>
      <w:lvlJc w:val="left"/>
      <w:pPr>
        <w:ind w:left="7500" w:hanging="180"/>
      </w:pPr>
      <w:rPr>
        <w:rFonts w:hint="default"/>
      </w:rPr>
    </w:lvl>
    <w:lvl w:ilvl="8" w:tplc="3C7A5F1C">
      <w:numFmt w:val="bullet"/>
      <w:lvlText w:val="•"/>
      <w:lvlJc w:val="left"/>
      <w:pPr>
        <w:ind w:left="8429" w:hanging="180"/>
      </w:pPr>
      <w:rPr>
        <w:rFonts w:hint="default"/>
      </w:rPr>
    </w:lvl>
  </w:abstractNum>
  <w:abstractNum w:abstractNumId="30">
    <w:nsid w:val="7C1A4144"/>
    <w:multiLevelType w:val="multilevel"/>
    <w:tmpl w:val="4268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0"/>
  </w:num>
  <w:num w:numId="3">
    <w:abstractNumId w:val="1"/>
  </w:num>
  <w:num w:numId="4">
    <w:abstractNumId w:val="6"/>
  </w:num>
  <w:num w:numId="5">
    <w:abstractNumId w:val="0"/>
  </w:num>
  <w:num w:numId="6">
    <w:abstractNumId w:val="26"/>
  </w:num>
  <w:num w:numId="7">
    <w:abstractNumId w:val="18"/>
  </w:num>
  <w:num w:numId="8">
    <w:abstractNumId w:val="28"/>
  </w:num>
  <w:num w:numId="9">
    <w:abstractNumId w:val="21"/>
  </w:num>
  <w:num w:numId="10">
    <w:abstractNumId w:val="15"/>
  </w:num>
  <w:num w:numId="11">
    <w:abstractNumId w:val="29"/>
  </w:num>
  <w:num w:numId="12">
    <w:abstractNumId w:val="5"/>
  </w:num>
  <w:num w:numId="13">
    <w:abstractNumId w:val="25"/>
  </w:num>
  <w:num w:numId="14">
    <w:abstractNumId w:val="2"/>
  </w:num>
  <w:num w:numId="15">
    <w:abstractNumId w:val="23"/>
  </w:num>
  <w:num w:numId="16">
    <w:abstractNumId w:val="13"/>
  </w:num>
  <w:num w:numId="17">
    <w:abstractNumId w:val="8"/>
  </w:num>
  <w:num w:numId="18">
    <w:abstractNumId w:val="19"/>
  </w:num>
  <w:num w:numId="19">
    <w:abstractNumId w:val="14"/>
  </w:num>
  <w:num w:numId="20">
    <w:abstractNumId w:val="10"/>
  </w:num>
  <w:num w:numId="21">
    <w:abstractNumId w:val="30"/>
  </w:num>
  <w:num w:numId="22">
    <w:abstractNumId w:val="12"/>
  </w:num>
  <w:num w:numId="23">
    <w:abstractNumId w:val="27"/>
  </w:num>
  <w:num w:numId="24">
    <w:abstractNumId w:val="22"/>
  </w:num>
  <w:num w:numId="25">
    <w:abstractNumId w:val="4"/>
  </w:num>
  <w:num w:numId="26">
    <w:abstractNumId w:val="3"/>
  </w:num>
  <w:num w:numId="27">
    <w:abstractNumId w:val="7"/>
  </w:num>
  <w:num w:numId="28">
    <w:abstractNumId w:val="16"/>
  </w:num>
  <w:num w:numId="29">
    <w:abstractNumId w:val="9"/>
  </w:num>
  <w:num w:numId="30">
    <w:abstractNumId w:val="17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48B0"/>
    <w:rsid w:val="00020E6E"/>
    <w:rsid w:val="00031B83"/>
    <w:rsid w:val="000569E2"/>
    <w:rsid w:val="000A4011"/>
    <w:rsid w:val="000E26E9"/>
    <w:rsid w:val="000E68FE"/>
    <w:rsid w:val="000F19C8"/>
    <w:rsid w:val="00123402"/>
    <w:rsid w:val="001B25AA"/>
    <w:rsid w:val="001C23C1"/>
    <w:rsid w:val="001F38B5"/>
    <w:rsid w:val="001F5F1A"/>
    <w:rsid w:val="0020591C"/>
    <w:rsid w:val="00210A62"/>
    <w:rsid w:val="00222FDF"/>
    <w:rsid w:val="00250621"/>
    <w:rsid w:val="0025240C"/>
    <w:rsid w:val="002555EB"/>
    <w:rsid w:val="0030352E"/>
    <w:rsid w:val="00314FA6"/>
    <w:rsid w:val="003260E5"/>
    <w:rsid w:val="0032696C"/>
    <w:rsid w:val="0033471B"/>
    <w:rsid w:val="003704F1"/>
    <w:rsid w:val="003872CF"/>
    <w:rsid w:val="00397BCC"/>
    <w:rsid w:val="003B6A97"/>
    <w:rsid w:val="003C12C8"/>
    <w:rsid w:val="003E4B5D"/>
    <w:rsid w:val="004067B7"/>
    <w:rsid w:val="00407F26"/>
    <w:rsid w:val="00410D73"/>
    <w:rsid w:val="00413608"/>
    <w:rsid w:val="004139D5"/>
    <w:rsid w:val="0041537B"/>
    <w:rsid w:val="00427BE7"/>
    <w:rsid w:val="004348EE"/>
    <w:rsid w:val="00441028"/>
    <w:rsid w:val="004A792D"/>
    <w:rsid w:val="004C0144"/>
    <w:rsid w:val="004F35CA"/>
    <w:rsid w:val="00502A63"/>
    <w:rsid w:val="00510F8D"/>
    <w:rsid w:val="00587F90"/>
    <w:rsid w:val="005D4530"/>
    <w:rsid w:val="005F33A3"/>
    <w:rsid w:val="00614437"/>
    <w:rsid w:val="0069085F"/>
    <w:rsid w:val="006917A9"/>
    <w:rsid w:val="006B217B"/>
    <w:rsid w:val="006C2767"/>
    <w:rsid w:val="006D09F7"/>
    <w:rsid w:val="00774779"/>
    <w:rsid w:val="00777CE5"/>
    <w:rsid w:val="007941FA"/>
    <w:rsid w:val="007A1203"/>
    <w:rsid w:val="007A1552"/>
    <w:rsid w:val="007A5E28"/>
    <w:rsid w:val="007D0F8D"/>
    <w:rsid w:val="00817278"/>
    <w:rsid w:val="00871484"/>
    <w:rsid w:val="0089326F"/>
    <w:rsid w:val="008D4423"/>
    <w:rsid w:val="00925C40"/>
    <w:rsid w:val="0095676D"/>
    <w:rsid w:val="00966CDA"/>
    <w:rsid w:val="0098259F"/>
    <w:rsid w:val="0098613B"/>
    <w:rsid w:val="009A1933"/>
    <w:rsid w:val="009B3519"/>
    <w:rsid w:val="009C7370"/>
    <w:rsid w:val="009C7A3B"/>
    <w:rsid w:val="009E63AE"/>
    <w:rsid w:val="00A07814"/>
    <w:rsid w:val="00A11606"/>
    <w:rsid w:val="00A4318F"/>
    <w:rsid w:val="00AD09CD"/>
    <w:rsid w:val="00AD18FE"/>
    <w:rsid w:val="00AD57D8"/>
    <w:rsid w:val="00AE6D2E"/>
    <w:rsid w:val="00AF0F0C"/>
    <w:rsid w:val="00B02C7C"/>
    <w:rsid w:val="00B06501"/>
    <w:rsid w:val="00B07210"/>
    <w:rsid w:val="00B54F21"/>
    <w:rsid w:val="00B8328D"/>
    <w:rsid w:val="00BA5F9E"/>
    <w:rsid w:val="00BF0463"/>
    <w:rsid w:val="00C321A0"/>
    <w:rsid w:val="00C42357"/>
    <w:rsid w:val="00C800E4"/>
    <w:rsid w:val="00C849BE"/>
    <w:rsid w:val="00C90036"/>
    <w:rsid w:val="00C96041"/>
    <w:rsid w:val="00CC377D"/>
    <w:rsid w:val="00CE6D2E"/>
    <w:rsid w:val="00CF1B5C"/>
    <w:rsid w:val="00D110F4"/>
    <w:rsid w:val="00D141EB"/>
    <w:rsid w:val="00D4167D"/>
    <w:rsid w:val="00D84D50"/>
    <w:rsid w:val="00D85074"/>
    <w:rsid w:val="00DD710D"/>
    <w:rsid w:val="00DF4BAA"/>
    <w:rsid w:val="00E35069"/>
    <w:rsid w:val="00E372E1"/>
    <w:rsid w:val="00E43F0F"/>
    <w:rsid w:val="00ED3A75"/>
    <w:rsid w:val="00EF3461"/>
    <w:rsid w:val="00F148B0"/>
    <w:rsid w:val="00F76E58"/>
    <w:rsid w:val="00FA2442"/>
    <w:rsid w:val="00FA54DB"/>
    <w:rsid w:val="00FC1A7B"/>
    <w:rsid w:val="00FC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B0"/>
  </w:style>
  <w:style w:type="paragraph" w:styleId="1">
    <w:name w:val="heading 1"/>
    <w:basedOn w:val="a"/>
    <w:link w:val="10"/>
    <w:uiPriority w:val="1"/>
    <w:qFormat/>
    <w:rsid w:val="00F148B0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1"/>
    <w:qFormat/>
    <w:rsid w:val="00F148B0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F148B0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8B0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48B0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F148B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148B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148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Default">
    <w:name w:val="Default"/>
    <w:rsid w:val="00F1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99"/>
    <w:qFormat/>
    <w:rsid w:val="00F148B0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F1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F148B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F148B0"/>
    <w:rPr>
      <w:b/>
      <w:bCs/>
    </w:rPr>
  </w:style>
  <w:style w:type="paragraph" w:customStyle="1" w:styleId="a9">
    <w:name w:val="Стиль"/>
    <w:rsid w:val="00F1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F148B0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F148B0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F148B0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F148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F148B0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F148B0"/>
    <w:rPr>
      <w:b/>
      <w:bCs/>
    </w:rPr>
  </w:style>
  <w:style w:type="paragraph" w:customStyle="1" w:styleId="ac">
    <w:name w:val="заголовок абзаца"/>
    <w:basedOn w:val="a"/>
    <w:qFormat/>
    <w:rsid w:val="00F148B0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iPriority w:val="99"/>
    <w:unhideWhenUsed/>
    <w:rsid w:val="00F148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F148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F148B0"/>
  </w:style>
  <w:style w:type="paragraph" w:customStyle="1" w:styleId="c5c11c46">
    <w:name w:val="c5 c11 c46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F148B0"/>
    <w:rPr>
      <w:rFonts w:eastAsiaTheme="minorEastAsia"/>
    </w:rPr>
  </w:style>
  <w:style w:type="paragraph" w:styleId="af">
    <w:name w:val="header"/>
    <w:basedOn w:val="a"/>
    <w:link w:val="af0"/>
    <w:uiPriority w:val="99"/>
    <w:semiHidden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148B0"/>
  </w:style>
  <w:style w:type="paragraph" w:styleId="af1">
    <w:name w:val="footer"/>
    <w:basedOn w:val="a"/>
    <w:link w:val="af2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48B0"/>
  </w:style>
  <w:style w:type="table" w:customStyle="1" w:styleId="TableNormal">
    <w:name w:val="Table Normal"/>
    <w:uiPriority w:val="2"/>
    <w:semiHidden/>
    <w:unhideWhenUsed/>
    <w:qFormat/>
    <w:rsid w:val="00F14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148B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F148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148B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F148B0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F148B0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F148B0"/>
  </w:style>
  <w:style w:type="character" w:customStyle="1" w:styleId="c53">
    <w:name w:val="c53"/>
    <w:basedOn w:val="a0"/>
    <w:rsid w:val="00F148B0"/>
  </w:style>
  <w:style w:type="character" w:customStyle="1" w:styleId="c4c8">
    <w:name w:val="c4 c8"/>
    <w:basedOn w:val="a0"/>
    <w:rsid w:val="00F148B0"/>
  </w:style>
  <w:style w:type="character" w:customStyle="1" w:styleId="c4">
    <w:name w:val="c4"/>
    <w:basedOn w:val="a0"/>
    <w:uiPriority w:val="99"/>
    <w:rsid w:val="00F148B0"/>
  </w:style>
  <w:style w:type="character" w:customStyle="1" w:styleId="c2">
    <w:name w:val="c2"/>
    <w:basedOn w:val="a0"/>
    <w:rsid w:val="00F148B0"/>
  </w:style>
  <w:style w:type="paragraph" w:customStyle="1" w:styleId="msonormal0">
    <w:name w:val="msonormal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99BD3-648B-44BB-B676-9559CD86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8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39</cp:revision>
  <dcterms:created xsi:type="dcterms:W3CDTF">2023-09-01T19:15:00Z</dcterms:created>
  <dcterms:modified xsi:type="dcterms:W3CDTF">2024-09-30T17:20:00Z</dcterms:modified>
</cp:coreProperties>
</file>